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10" w:rsidRDefault="005014C9">
      <w:bookmarkStart w:id="0" w:name="_GoBack"/>
      <w:r>
        <w:rPr>
          <w:noProof/>
          <w:lang w:eastAsia="en-GB"/>
        </w:rPr>
        <w:drawing>
          <wp:inline distT="0" distB="0" distL="0" distR="0" wp14:anchorId="41030221" wp14:editId="2B7571C0">
            <wp:extent cx="7543800" cy="546057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779" r="60265"/>
                    <a:stretch/>
                  </pic:blipFill>
                  <pic:spPr bwMode="auto">
                    <a:xfrm>
                      <a:off x="0" y="0"/>
                      <a:ext cx="7546963" cy="546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72210" w:rsidSect="005014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4C9"/>
    <w:rsid w:val="001E2744"/>
    <w:rsid w:val="00254DBC"/>
    <w:rsid w:val="0050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J Farrington</dc:creator>
  <cp:lastModifiedBy>Kate J Farrington</cp:lastModifiedBy>
  <cp:revision>1</cp:revision>
  <dcterms:created xsi:type="dcterms:W3CDTF">2014-06-24T09:58:00Z</dcterms:created>
  <dcterms:modified xsi:type="dcterms:W3CDTF">2014-06-24T10:03:00Z</dcterms:modified>
</cp:coreProperties>
</file>