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BC896" w14:textId="1C2743BE" w:rsidR="00A33959" w:rsidRDefault="00A33959" w:rsidP="00A33959">
      <w:pPr>
        <w:pStyle w:val="Heading1"/>
        <w:jc w:val="center"/>
        <w:rPr>
          <w:rFonts w:eastAsia="Calibri Light"/>
          <w:b/>
          <w:bCs/>
        </w:rPr>
      </w:pPr>
      <w:r>
        <w:rPr>
          <w:rFonts w:eastAsia="Calibri Light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8939E0D" wp14:editId="2924681D">
            <wp:simplePos x="0" y="0"/>
            <wp:positionH relativeFrom="margin">
              <wp:posOffset>574675</wp:posOffset>
            </wp:positionH>
            <wp:positionV relativeFrom="margin">
              <wp:posOffset>-276225</wp:posOffset>
            </wp:positionV>
            <wp:extent cx="4581525" cy="678462"/>
            <wp:effectExtent l="0" t="0" r="0" b="7620"/>
            <wp:wrapSquare wrapText="bothSides"/>
            <wp:docPr id="1" name="Picture 1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678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9E6364" w14:textId="60363F4D" w:rsidR="00622DA9" w:rsidRPr="00A33959" w:rsidRDefault="00804ADB" w:rsidP="00A33959">
      <w:pPr>
        <w:pStyle w:val="Heading1"/>
        <w:jc w:val="center"/>
        <w:rPr>
          <w:rFonts w:eastAsia="Calibri Light"/>
          <w:b/>
          <w:bCs/>
          <w:sz w:val="40"/>
          <w:szCs w:val="40"/>
        </w:rPr>
      </w:pPr>
      <w:r w:rsidRPr="00A33959">
        <w:rPr>
          <w:rFonts w:eastAsia="Calibri Light"/>
          <w:b/>
          <w:bCs/>
          <w:sz w:val="40"/>
          <w:szCs w:val="40"/>
        </w:rPr>
        <w:t>SPCR PPIE placement scheme 2022-2023 pilot</w:t>
      </w:r>
    </w:p>
    <w:p w14:paraId="64E10127" w14:textId="2EDEBB4B" w:rsidR="00804ADB" w:rsidRPr="00A33959" w:rsidRDefault="00804ADB" w:rsidP="00A33959">
      <w:pPr>
        <w:pStyle w:val="Heading1"/>
        <w:jc w:val="center"/>
        <w:rPr>
          <w:rFonts w:eastAsia="Calibri Light"/>
          <w:b/>
          <w:bCs/>
          <w:sz w:val="40"/>
          <w:szCs w:val="40"/>
        </w:rPr>
      </w:pPr>
      <w:r w:rsidRPr="00A33959">
        <w:rPr>
          <w:rFonts w:eastAsia="Calibri Light"/>
          <w:b/>
          <w:bCs/>
          <w:sz w:val="40"/>
          <w:szCs w:val="40"/>
        </w:rPr>
        <w:t xml:space="preserve">Application form </w:t>
      </w:r>
      <w:r w:rsidR="00A33959" w:rsidRPr="00A33959">
        <w:rPr>
          <w:rFonts w:eastAsia="Calibri Light"/>
          <w:b/>
          <w:bCs/>
          <w:sz w:val="40"/>
          <w:szCs w:val="40"/>
        </w:rPr>
        <w:t xml:space="preserve">for </w:t>
      </w:r>
      <w:r w:rsidRPr="00A33959">
        <w:rPr>
          <w:rFonts w:eastAsia="Calibri Light"/>
          <w:b/>
          <w:bCs/>
          <w:sz w:val="40"/>
          <w:szCs w:val="40"/>
        </w:rPr>
        <w:t>projects</w:t>
      </w:r>
    </w:p>
    <w:p w14:paraId="3E14EB40" w14:textId="77777777" w:rsidR="00504789" w:rsidRPr="00504789" w:rsidRDefault="00504789" w:rsidP="005047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4ADB" w14:paraId="5FA2F1A0" w14:textId="77777777" w:rsidTr="00804ADB">
        <w:tc>
          <w:tcPr>
            <w:tcW w:w="9016" w:type="dxa"/>
          </w:tcPr>
          <w:p w14:paraId="2C321E58" w14:textId="77777777" w:rsidR="00804ADB" w:rsidRPr="00504789" w:rsidRDefault="00804ADB">
            <w:pPr>
              <w:rPr>
                <w:b/>
                <w:bCs/>
              </w:rPr>
            </w:pPr>
            <w:r w:rsidRPr="00504789">
              <w:rPr>
                <w:b/>
                <w:bCs/>
              </w:rPr>
              <w:t>Name + email supervisor:</w:t>
            </w:r>
          </w:p>
          <w:p w14:paraId="15C2722D" w14:textId="058075C1" w:rsidR="00804ADB" w:rsidRDefault="00804ADB"/>
        </w:tc>
      </w:tr>
      <w:tr w:rsidR="00804ADB" w14:paraId="550A5C63" w14:textId="77777777" w:rsidTr="00804ADB">
        <w:tc>
          <w:tcPr>
            <w:tcW w:w="9016" w:type="dxa"/>
          </w:tcPr>
          <w:p w14:paraId="664C08AB" w14:textId="77777777" w:rsidR="00804ADB" w:rsidRPr="00504789" w:rsidRDefault="00804ADB">
            <w:pPr>
              <w:rPr>
                <w:b/>
                <w:bCs/>
              </w:rPr>
            </w:pPr>
            <w:r w:rsidRPr="00504789">
              <w:rPr>
                <w:b/>
                <w:bCs/>
              </w:rPr>
              <w:t>Location:</w:t>
            </w:r>
          </w:p>
          <w:p w14:paraId="40B0ADDA" w14:textId="7B14C164" w:rsidR="00804ADB" w:rsidRDefault="00804ADB"/>
        </w:tc>
      </w:tr>
      <w:tr w:rsidR="00804ADB" w14:paraId="24754ABA" w14:textId="77777777" w:rsidTr="00804ADB">
        <w:tc>
          <w:tcPr>
            <w:tcW w:w="9016" w:type="dxa"/>
          </w:tcPr>
          <w:p w14:paraId="7B29DEDB" w14:textId="4B8E8C97" w:rsidR="00804ADB" w:rsidRPr="00504789" w:rsidRDefault="00804ADB">
            <w:pPr>
              <w:rPr>
                <w:b/>
                <w:bCs/>
              </w:rPr>
            </w:pPr>
            <w:r w:rsidRPr="00504789">
              <w:rPr>
                <w:b/>
                <w:bCs/>
              </w:rPr>
              <w:t>Proposed start date and duration of the placement:</w:t>
            </w:r>
          </w:p>
          <w:p w14:paraId="080D14D5" w14:textId="77777777" w:rsidR="00804ADB" w:rsidRDefault="00804ADB"/>
          <w:p w14:paraId="091C79B2" w14:textId="1057816E" w:rsidR="00804ADB" w:rsidRDefault="00804ADB"/>
        </w:tc>
      </w:tr>
      <w:tr w:rsidR="00804ADB" w14:paraId="6F707B56" w14:textId="77777777" w:rsidTr="00804ADB">
        <w:tc>
          <w:tcPr>
            <w:tcW w:w="9016" w:type="dxa"/>
          </w:tcPr>
          <w:p w14:paraId="4D03F581" w14:textId="77777777" w:rsidR="00804ADB" w:rsidRPr="00504789" w:rsidRDefault="00804ADB" w:rsidP="00804ADB">
            <w:pPr>
              <w:rPr>
                <w:b/>
                <w:bCs/>
              </w:rPr>
            </w:pPr>
            <w:r w:rsidRPr="00504789">
              <w:rPr>
                <w:b/>
                <w:bCs/>
              </w:rPr>
              <w:t>Name project:</w:t>
            </w:r>
          </w:p>
          <w:p w14:paraId="42C089BA" w14:textId="77777777" w:rsidR="00804ADB" w:rsidRDefault="00804ADB"/>
        </w:tc>
      </w:tr>
      <w:tr w:rsidR="00804ADB" w14:paraId="168B5CE0" w14:textId="77777777" w:rsidTr="00804ADB">
        <w:tc>
          <w:tcPr>
            <w:tcW w:w="9016" w:type="dxa"/>
          </w:tcPr>
          <w:p w14:paraId="6C8913F9" w14:textId="56F9FD47" w:rsidR="00804ADB" w:rsidRDefault="00804ADB">
            <w:r w:rsidRPr="00504789">
              <w:rPr>
                <w:b/>
                <w:bCs/>
              </w:rPr>
              <w:t>Summary of the research the project is linked to</w:t>
            </w:r>
            <w:r>
              <w:t xml:space="preserve"> (max. </w:t>
            </w:r>
            <w:r w:rsidR="007D05D9">
              <w:t>25</w:t>
            </w:r>
            <w:r>
              <w:t>0 words):</w:t>
            </w:r>
          </w:p>
          <w:p w14:paraId="09B53A03" w14:textId="139C67D8" w:rsidR="00804ADB" w:rsidRDefault="00804ADB"/>
          <w:p w14:paraId="724883C3" w14:textId="62F3B5D1" w:rsidR="00504789" w:rsidRDefault="00504789"/>
          <w:p w14:paraId="3A92F502" w14:textId="77777777" w:rsidR="00504789" w:rsidRDefault="00504789"/>
          <w:p w14:paraId="4938791E" w14:textId="61D028AC" w:rsidR="00804ADB" w:rsidRDefault="00804ADB"/>
        </w:tc>
      </w:tr>
      <w:tr w:rsidR="00804ADB" w14:paraId="162BAD2F" w14:textId="77777777" w:rsidTr="00804ADB">
        <w:tc>
          <w:tcPr>
            <w:tcW w:w="9016" w:type="dxa"/>
          </w:tcPr>
          <w:p w14:paraId="460330A1" w14:textId="012D48D8" w:rsidR="00804ADB" w:rsidRPr="00804ADB" w:rsidRDefault="00804ADB">
            <w:pPr>
              <w:rPr>
                <w:i/>
                <w:iCs/>
              </w:rPr>
            </w:pPr>
            <w:r w:rsidRPr="00504789">
              <w:rPr>
                <w:b/>
                <w:bCs/>
              </w:rPr>
              <w:t>Description of the PPIE project</w:t>
            </w:r>
            <w:r>
              <w:t xml:space="preserve"> (max. 400 words):</w:t>
            </w:r>
            <w:r>
              <w:br/>
            </w:r>
            <w:r>
              <w:rPr>
                <w:i/>
                <w:iCs/>
              </w:rPr>
              <w:t>Please provide</w:t>
            </w:r>
            <w:r w:rsidR="00504789">
              <w:rPr>
                <w:i/>
                <w:iCs/>
              </w:rPr>
              <w:t>, where feasible,</w:t>
            </w:r>
            <w:r>
              <w:rPr>
                <w:i/>
                <w:iCs/>
              </w:rPr>
              <w:t xml:space="preserve"> some background on what happened so far</w:t>
            </w:r>
            <w:r w:rsidR="00504789">
              <w:rPr>
                <w:i/>
                <w:iCs/>
              </w:rPr>
              <w:t>, what you are planning during the placement and what is planned for after the placement.</w:t>
            </w:r>
          </w:p>
          <w:p w14:paraId="1821C3DA" w14:textId="77777777" w:rsidR="00804ADB" w:rsidRDefault="00804ADB"/>
          <w:p w14:paraId="49AFADA2" w14:textId="77777777" w:rsidR="00804ADB" w:rsidRDefault="00804ADB"/>
          <w:p w14:paraId="1C873BE7" w14:textId="77777777" w:rsidR="00504789" w:rsidRDefault="00504789"/>
          <w:p w14:paraId="7B76C334" w14:textId="73A50394" w:rsidR="00504789" w:rsidRDefault="00504789"/>
        </w:tc>
      </w:tr>
      <w:tr w:rsidR="007D05D9" w14:paraId="560BAF29" w14:textId="77777777" w:rsidTr="00804ADB">
        <w:tc>
          <w:tcPr>
            <w:tcW w:w="9016" w:type="dxa"/>
          </w:tcPr>
          <w:p w14:paraId="5B8A260C" w14:textId="77777777" w:rsidR="007D05D9" w:rsidRDefault="007D05D9" w:rsidP="007D05D9">
            <w:r w:rsidRPr="00504789">
              <w:rPr>
                <w:b/>
                <w:bCs/>
              </w:rPr>
              <w:t>What is the output that you aim to achieve during the placement</w:t>
            </w:r>
            <w:r>
              <w:t xml:space="preserve"> (max. 150 words</w:t>
            </w:r>
            <w:proofErr w:type="gramStart"/>
            <w:r>
              <w:t>):</w:t>
            </w:r>
            <w:proofErr w:type="gramEnd"/>
          </w:p>
          <w:p w14:paraId="45C1807C" w14:textId="77777777" w:rsidR="007D05D9" w:rsidRDefault="007D05D9">
            <w:pPr>
              <w:rPr>
                <w:b/>
                <w:bCs/>
              </w:rPr>
            </w:pPr>
          </w:p>
          <w:p w14:paraId="3E4D43CE" w14:textId="77777777" w:rsidR="007D05D9" w:rsidRDefault="007D05D9">
            <w:pPr>
              <w:rPr>
                <w:b/>
                <w:bCs/>
              </w:rPr>
            </w:pPr>
          </w:p>
          <w:p w14:paraId="5CE4F158" w14:textId="2B6AE12D" w:rsidR="007D05D9" w:rsidRPr="00504789" w:rsidRDefault="007D05D9">
            <w:pPr>
              <w:rPr>
                <w:b/>
                <w:bCs/>
              </w:rPr>
            </w:pPr>
          </w:p>
        </w:tc>
      </w:tr>
      <w:tr w:rsidR="00CA4045" w14:paraId="012A8CE0" w14:textId="77777777" w:rsidTr="00804ADB">
        <w:tc>
          <w:tcPr>
            <w:tcW w:w="9016" w:type="dxa"/>
          </w:tcPr>
          <w:p w14:paraId="3E2911C3" w14:textId="4EECAC7A" w:rsidR="00CA4045" w:rsidRDefault="00CA4045" w:rsidP="00CA4045">
            <w:pPr>
              <w:rPr>
                <w:b/>
                <w:bCs/>
              </w:rPr>
            </w:pPr>
            <w:r>
              <w:rPr>
                <w:b/>
                <w:bCs/>
              </w:rPr>
              <w:t>Please provide</w:t>
            </w:r>
            <w:r w:rsidR="007D05D9">
              <w:rPr>
                <w:b/>
                <w:bCs/>
              </w:rPr>
              <w:t xml:space="preserve"> a brief overview</w:t>
            </w:r>
            <w:r>
              <w:rPr>
                <w:b/>
                <w:bCs/>
              </w:rPr>
              <w:t xml:space="preserve"> of the tasks that</w:t>
            </w:r>
            <w:r w:rsidR="007D05D9">
              <w:rPr>
                <w:b/>
                <w:bCs/>
              </w:rPr>
              <w:t xml:space="preserve"> you would anticipate the trainee </w:t>
            </w:r>
            <w:r w:rsidR="00A33959">
              <w:rPr>
                <w:b/>
                <w:bCs/>
              </w:rPr>
              <w:t>will</w:t>
            </w:r>
            <w:r w:rsidR="007D05D9">
              <w:rPr>
                <w:b/>
                <w:bCs/>
              </w:rPr>
              <w:t xml:space="preserve"> undertake</w:t>
            </w:r>
            <w:r>
              <w:rPr>
                <w:b/>
                <w:bCs/>
              </w:rPr>
              <w:t xml:space="preserve"> </w:t>
            </w:r>
            <w:r w:rsidRPr="00CA4045">
              <w:t>(max 150 words):</w:t>
            </w:r>
          </w:p>
          <w:p w14:paraId="27CCDE13" w14:textId="77777777" w:rsidR="00CA4045" w:rsidRDefault="00CA4045">
            <w:pPr>
              <w:rPr>
                <w:b/>
                <w:bCs/>
              </w:rPr>
            </w:pPr>
          </w:p>
          <w:p w14:paraId="623ACE89" w14:textId="77777777" w:rsidR="007D05D9" w:rsidRDefault="007D05D9">
            <w:pPr>
              <w:rPr>
                <w:b/>
                <w:bCs/>
              </w:rPr>
            </w:pPr>
          </w:p>
          <w:p w14:paraId="2CA9979F" w14:textId="79703F56" w:rsidR="007D05D9" w:rsidRPr="00504789" w:rsidRDefault="007D05D9">
            <w:pPr>
              <w:rPr>
                <w:b/>
                <w:bCs/>
              </w:rPr>
            </w:pPr>
          </w:p>
        </w:tc>
      </w:tr>
      <w:tr w:rsidR="00804ADB" w14:paraId="1D62A169" w14:textId="77777777" w:rsidTr="00804ADB">
        <w:tc>
          <w:tcPr>
            <w:tcW w:w="9016" w:type="dxa"/>
          </w:tcPr>
          <w:p w14:paraId="03C8EDCB" w14:textId="77777777" w:rsidR="007D05D9" w:rsidRPr="00504789" w:rsidRDefault="007D05D9" w:rsidP="007D05D9">
            <w:pPr>
              <w:rPr>
                <w:i/>
                <w:iCs/>
              </w:rPr>
            </w:pPr>
            <w:r w:rsidRPr="00504789">
              <w:rPr>
                <w:b/>
                <w:bCs/>
              </w:rPr>
              <w:t>What are the insights and skills that this placement could provide to trainees</w:t>
            </w:r>
            <w:r>
              <w:t xml:space="preserve"> (max 300 words):</w:t>
            </w:r>
            <w:r>
              <w:br/>
            </w:r>
            <w:r>
              <w:rPr>
                <w:i/>
                <w:iCs/>
              </w:rPr>
              <w:t>What will a trainee who becomes part of your project learn? What makes your project a “best practice”/ what are you doing differently?</w:t>
            </w:r>
          </w:p>
          <w:p w14:paraId="47BA7E90" w14:textId="77777777" w:rsidR="00504789" w:rsidRDefault="00504789"/>
          <w:p w14:paraId="171639ED" w14:textId="77777777" w:rsidR="00504789" w:rsidRDefault="00504789"/>
          <w:p w14:paraId="287AA6BD" w14:textId="77777777" w:rsidR="00504789" w:rsidRDefault="00504789"/>
          <w:p w14:paraId="4327014E" w14:textId="77777777" w:rsidR="00504789" w:rsidRDefault="00504789"/>
          <w:p w14:paraId="249FB154" w14:textId="045B71BD" w:rsidR="00504789" w:rsidRDefault="00504789"/>
        </w:tc>
      </w:tr>
    </w:tbl>
    <w:p w14:paraId="5488DDEC" w14:textId="77777777" w:rsidR="00804ADB" w:rsidRDefault="00804ADB"/>
    <w:sectPr w:rsidR="00804A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ADB"/>
    <w:rsid w:val="0014758F"/>
    <w:rsid w:val="004E1E4A"/>
    <w:rsid w:val="00504789"/>
    <w:rsid w:val="00622DA9"/>
    <w:rsid w:val="007D05D9"/>
    <w:rsid w:val="00804ADB"/>
    <w:rsid w:val="00A33959"/>
    <w:rsid w:val="00CA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C90E9"/>
  <w15:chartTrackingRefBased/>
  <w15:docId w15:val="{5A875C7B-08EE-45FF-8CD3-1EE25B891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7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4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047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Van Vliet</dc:creator>
  <cp:keywords/>
  <dc:description/>
  <cp:lastModifiedBy>Esther Van Vliet</cp:lastModifiedBy>
  <cp:revision>1</cp:revision>
  <dcterms:created xsi:type="dcterms:W3CDTF">2022-04-28T14:48:00Z</dcterms:created>
  <dcterms:modified xsi:type="dcterms:W3CDTF">2022-04-28T15:39:00Z</dcterms:modified>
</cp:coreProperties>
</file>