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0F9" w:rsidP="003C1995" w:rsidRDefault="00B000F9" w14:paraId="7580AAFE" w14:textId="16F9187F">
      <w:pPr>
        <w:pStyle w:val="Heading1"/>
      </w:pPr>
      <w:r w:rsidR="00B000F9">
        <w:rPr/>
        <w:t>SPCR internship projects 202</w:t>
      </w:r>
      <w:r w:rsidR="635FBEFA">
        <w:rPr/>
        <w:t>3</w:t>
      </w:r>
      <w:r w:rsidR="567C2AAB">
        <w:rPr/>
        <w:t>- University of Southampton</w:t>
      </w:r>
    </w:p>
    <w:p w:rsidRPr="003C1995" w:rsidR="003C1995" w:rsidP="003C1995" w:rsidRDefault="003C1995" w14:paraId="67CDFE5C" w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57DD56" w:rsidTr="72AF9BB2" w14:paraId="0C8B62E1" w14:textId="77777777">
        <w:tc>
          <w:tcPr>
            <w:tcW w:w="9015" w:type="dxa"/>
            <w:tcMar/>
          </w:tcPr>
          <w:p w:rsidRPr="008C5575" w:rsidR="28C98CB3" w:rsidP="6D57DD56" w:rsidRDefault="003D2DC5" w14:paraId="3CE59727" w14:textId="38AB2D6D">
            <w:pPr>
              <w:rPr>
                <w:b/>
                <w:bCs/>
              </w:rPr>
            </w:pPr>
            <w:r>
              <w:t xml:space="preserve"> </w:t>
            </w:r>
            <w:r w:rsidRPr="008C5575" w:rsidR="28C98CB3">
              <w:rPr>
                <w:b/>
                <w:bCs/>
              </w:rPr>
              <w:t xml:space="preserve">Name </w:t>
            </w:r>
            <w:r w:rsidR="00232AEF">
              <w:rPr>
                <w:b/>
                <w:bCs/>
              </w:rPr>
              <w:t xml:space="preserve">&amp; email </w:t>
            </w:r>
            <w:r w:rsidRPr="008C5575" w:rsidR="28C98CB3">
              <w:rPr>
                <w:b/>
                <w:bCs/>
              </w:rPr>
              <w:t>supervisor</w:t>
            </w:r>
            <w:r w:rsidR="008C5575">
              <w:rPr>
                <w:b/>
                <w:bCs/>
              </w:rPr>
              <w:t>(s)</w:t>
            </w:r>
            <w:r w:rsidRPr="008C5575" w:rsidR="28C98CB3">
              <w:rPr>
                <w:b/>
                <w:bCs/>
              </w:rPr>
              <w:t>:</w:t>
            </w:r>
          </w:p>
          <w:p w:rsidR="00AF0A2F" w:rsidP="6D57DD56" w:rsidRDefault="000C0CAD" w14:paraId="17A4CE83" w14:textId="511E2BEC">
            <w:r>
              <w:t xml:space="preserve">Dr </w:t>
            </w:r>
            <w:r w:rsidR="00DA7C5D">
              <w:t xml:space="preserve">Merlin Willcox, </w:t>
            </w:r>
            <w:hyperlink w:history="1" r:id="rId10">
              <w:r w:rsidRPr="0061241C" w:rsidR="00DA7C5D">
                <w:rPr>
                  <w:rStyle w:val="Hyperlink"/>
                </w:rPr>
                <w:t>M.L.Willcox@soton.ac.uk</w:t>
              </w:r>
            </w:hyperlink>
            <w:r w:rsidR="00DA7C5D">
              <w:t xml:space="preserve"> </w:t>
            </w:r>
          </w:p>
          <w:p w:rsidR="0031012F" w:rsidP="6D57DD56" w:rsidRDefault="000C0CAD" w14:paraId="0A261ACA" w14:textId="7026FC57">
            <w:r>
              <w:t xml:space="preserve">Dr </w:t>
            </w:r>
            <w:r w:rsidRPr="000C0CAD">
              <w:t>Eunice Aroyewun</w:t>
            </w:r>
            <w:r>
              <w:t>,</w:t>
            </w:r>
            <w:r w:rsidRPr="000C0CAD">
              <w:t xml:space="preserve"> </w:t>
            </w:r>
            <w:hyperlink w:history="1" r:id="rId11">
              <w:r w:rsidRPr="00E63ECC">
                <w:rPr>
                  <w:rStyle w:val="Hyperlink"/>
                </w:rPr>
                <w:t>E.O.Aroyewun@soton.ac.uk</w:t>
              </w:r>
            </w:hyperlink>
            <w:r>
              <w:t xml:space="preserve"> </w:t>
            </w:r>
          </w:p>
        </w:tc>
      </w:tr>
      <w:tr w:rsidR="6D57DD56" w:rsidTr="72AF9BB2" w14:paraId="67BFFE10" w14:textId="77777777">
        <w:tc>
          <w:tcPr>
            <w:tcW w:w="9015" w:type="dxa"/>
            <w:tcMar/>
          </w:tcPr>
          <w:p w:rsidRPr="00232AEF" w:rsidR="28C98CB3" w:rsidP="6D57DD56" w:rsidRDefault="008848CE" w14:paraId="6AAF805B" w14:textId="0C8C8896">
            <w:pPr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  <w:r w:rsidRPr="00232AEF" w:rsidR="28C98CB3">
              <w:rPr>
                <w:b/>
                <w:bCs/>
              </w:rPr>
              <w:t xml:space="preserve"> of internship</w:t>
            </w:r>
            <w:r w:rsidR="00232AEF">
              <w:rPr>
                <w:b/>
                <w:bCs/>
              </w:rPr>
              <w:t xml:space="preserve"> and when it could take place</w:t>
            </w:r>
            <w:r w:rsidRPr="00232AEF" w:rsidR="28C98CB3">
              <w:rPr>
                <w:b/>
                <w:bCs/>
              </w:rPr>
              <w:t>:</w:t>
            </w:r>
          </w:p>
          <w:p w:rsidR="00AF0A2F" w:rsidP="6D57DD56" w:rsidRDefault="00DA7C5D" w14:paraId="0D0E91A0" w14:textId="702928D2">
            <w:r>
              <w:t>Flexible</w:t>
            </w:r>
          </w:p>
          <w:p w:rsidR="0031012F" w:rsidP="6D57DD56" w:rsidRDefault="0031012F" w14:paraId="1F972FF7" w14:textId="1EF08AEE"/>
        </w:tc>
      </w:tr>
      <w:tr w:rsidR="6D57DD56" w:rsidTr="72AF9BB2" w14:paraId="312940B4" w14:textId="77777777">
        <w:tc>
          <w:tcPr>
            <w:tcW w:w="9015" w:type="dxa"/>
            <w:tcMar/>
          </w:tcPr>
          <w:p w:rsidRPr="00232AEF" w:rsidR="28C98CB3" w:rsidP="6D57DD56" w:rsidRDefault="28C98CB3" w14:paraId="7165F9B6" w14:textId="402E1785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 xml:space="preserve">Host </w:t>
            </w:r>
            <w:r w:rsidRPr="00232AEF" w:rsidR="00AF0A2F">
              <w:rPr>
                <w:b/>
                <w:bCs/>
              </w:rPr>
              <w:t>department</w:t>
            </w:r>
            <w:r w:rsidRPr="00232AEF">
              <w:rPr>
                <w:b/>
                <w:bCs/>
              </w:rPr>
              <w:t>:</w:t>
            </w:r>
          </w:p>
          <w:sdt>
            <w:sdtPr>
              <w:id w:val="1741595756"/>
              <w:placeholder>
                <w:docPart w:val="198E38E5D0774C84A32AD423520826A0"/>
              </w:placeholder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EndPr/>
            <w:sdtContent>
              <w:p w:rsidR="00AF0A2F" w:rsidP="6D57DD56" w:rsidRDefault="00DA7C5D" w14:paraId="0A605D6C" w14:textId="5BCDB787">
                <w:r>
                  <w:t>Primary Care, Population Sciences and Medical Education, University of Southampton</w:t>
                </w:r>
              </w:p>
            </w:sdtContent>
          </w:sdt>
          <w:p w:rsidR="00AF0A2F" w:rsidP="6D57DD56" w:rsidRDefault="00AF0A2F" w14:paraId="2AC78B81" w14:textId="7029B061"/>
        </w:tc>
      </w:tr>
      <w:tr w:rsidR="6D57DD56" w:rsidTr="72AF9BB2" w14:paraId="4A6EF43A" w14:textId="77777777">
        <w:tc>
          <w:tcPr>
            <w:tcW w:w="9015" w:type="dxa"/>
            <w:tcMar/>
          </w:tcPr>
          <w:p w:rsidRPr="00AF0A2F" w:rsidR="28C98CB3" w:rsidP="6D57DD56" w:rsidRDefault="28C98CB3" w14:paraId="1FE20B83" w14:textId="0A051152">
            <w:pPr>
              <w:rPr>
                <w:b/>
                <w:bCs/>
              </w:rPr>
            </w:pPr>
            <w:r w:rsidRPr="00AF0A2F">
              <w:rPr>
                <w:b/>
                <w:bCs/>
              </w:rPr>
              <w:t>How will the inter</w:t>
            </w:r>
            <w:r w:rsidRPr="00AF0A2F" w:rsidR="00AF0A2F">
              <w:rPr>
                <w:b/>
                <w:bCs/>
              </w:rPr>
              <w:t>n</w:t>
            </w:r>
            <w:r w:rsidRPr="00AF0A2F">
              <w:rPr>
                <w:b/>
                <w:bCs/>
              </w:rPr>
              <w:t>ship be conducted:</w:t>
            </w:r>
          </w:p>
          <w:p w:rsidR="6D57DD56" w:rsidP="6D57DD56" w:rsidRDefault="6D57DD56" w14:paraId="4D5BCC61" w14:textId="1BE2DE16"/>
          <w:p w:rsidR="6D57DD56" w:rsidP="6D57DD56" w:rsidRDefault="000C0CAD" w14:paraId="061FA197" w14:textId="1150726A">
            <w:sdt>
              <w:sdtPr>
                <w:id w:val="-15023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In person at the university</w:t>
            </w:r>
          </w:p>
          <w:p w:rsidR="00AF0A2F" w:rsidP="6D57DD56" w:rsidRDefault="000C0CAD" w14:paraId="1E82EC54" w14:textId="5C91255C">
            <w:sdt>
              <w:sdtPr>
                <w:id w:val="1173302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C5D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AF0A2F">
              <w:t xml:space="preserve"> Virtual/ from home</w:t>
            </w:r>
          </w:p>
          <w:p w:rsidR="00AF0A2F" w:rsidP="6D57DD56" w:rsidRDefault="000C0CAD" w14:paraId="6A44E3A2" w14:textId="2F056939">
            <w:sdt>
              <w:sdtPr>
                <w:id w:val="9666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Both are possible, depending on preference </w:t>
            </w:r>
            <w:r w:rsidR="008848CE">
              <w:t xml:space="preserve">of </w:t>
            </w:r>
            <w:r w:rsidR="00AF0A2F">
              <w:t>student</w:t>
            </w:r>
          </w:p>
          <w:p w:rsidR="6D57DD56" w:rsidP="6D57DD56" w:rsidRDefault="6D57DD56" w14:paraId="3A811781" w14:textId="3F4B0DAF"/>
        </w:tc>
      </w:tr>
      <w:tr w:rsidR="00E051AF" w:rsidTr="72AF9BB2" w14:paraId="5F50F3B6" w14:textId="77777777">
        <w:tc>
          <w:tcPr>
            <w:tcW w:w="9015" w:type="dxa"/>
            <w:tcMar/>
          </w:tcPr>
          <w:p w:rsidR="00E051AF" w:rsidP="6D57DD56" w:rsidRDefault="00E051AF" w14:paraId="17D6470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 internship project:</w:t>
            </w:r>
          </w:p>
          <w:p w:rsidR="00E051AF" w:rsidP="6D57DD56" w:rsidRDefault="0047671B" w14:paraId="69E7F2B5" w14:textId="475B50D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Interventions to improve mental health of orphans and vulnerable children in Low and Middle-Income Countries: A systematic review</w:t>
            </w:r>
          </w:p>
          <w:p w:rsidRPr="00AF0A2F" w:rsidR="00E051AF" w:rsidP="6D57DD56" w:rsidRDefault="00E051AF" w14:paraId="73FD8129" w14:textId="126FE66F">
            <w:pPr>
              <w:rPr>
                <w:b/>
                <w:bCs/>
              </w:rPr>
            </w:pPr>
          </w:p>
        </w:tc>
      </w:tr>
      <w:tr w:rsidR="6D57DD56" w:rsidTr="72AF9BB2" w14:paraId="3ABE3084" w14:textId="77777777">
        <w:tc>
          <w:tcPr>
            <w:tcW w:w="9015" w:type="dxa"/>
            <w:tcMar/>
          </w:tcPr>
          <w:p w:rsidRPr="00CA3BAC" w:rsidR="6D57DD56" w:rsidP="6D57DD56" w:rsidRDefault="0031012F" w14:paraId="7E365494" w14:textId="36125615">
            <w:pPr>
              <w:rPr>
                <w:b/>
                <w:bCs/>
                <w:i/>
                <w:iCs/>
              </w:rPr>
            </w:pPr>
            <w:r w:rsidRPr="0031012F">
              <w:rPr>
                <w:b/>
                <w:bCs/>
              </w:rPr>
              <w:t>Summary of the internship project:</w:t>
            </w:r>
            <w:r w:rsidR="00CA3BAC">
              <w:rPr>
                <w:b/>
                <w:bCs/>
              </w:rPr>
              <w:t xml:space="preserve"> </w:t>
            </w:r>
            <w:r w:rsidRPr="00CA3BAC" w:rsidR="00CA3BAC">
              <w:rPr>
                <w:i/>
                <w:iCs/>
              </w:rPr>
              <w:t xml:space="preserve">(max </w:t>
            </w:r>
            <w:r w:rsidR="00502532">
              <w:rPr>
                <w:i/>
                <w:iCs/>
              </w:rPr>
              <w:t>2</w:t>
            </w:r>
            <w:r w:rsidR="00280776">
              <w:rPr>
                <w:i/>
                <w:iCs/>
              </w:rPr>
              <w:t>5</w:t>
            </w:r>
            <w:r w:rsidRPr="00CA3BAC" w:rsidR="00CA3BAC">
              <w:rPr>
                <w:i/>
                <w:iCs/>
              </w:rPr>
              <w:t>0 words</w:t>
            </w:r>
            <w:r w:rsidR="00CA3BAC">
              <w:rPr>
                <w:i/>
                <w:iCs/>
              </w:rPr>
              <w:t>, can include hyperlinks to further information</w:t>
            </w:r>
            <w:r w:rsidRPr="00CA3BAC" w:rsidR="00CA3BAC">
              <w:rPr>
                <w:i/>
                <w:iCs/>
              </w:rPr>
              <w:t>)</w:t>
            </w:r>
          </w:p>
          <w:p w:rsidR="008C625F" w:rsidP="008C625F" w:rsidRDefault="008C625F" w14:paraId="50A72B6E" w14:textId="640CDFD4">
            <w:r>
              <w:t xml:space="preserve">This is a systematic review being led by </w:t>
            </w:r>
            <w:r w:rsidR="000C0CAD">
              <w:t>Dr Eunice Aroyewun</w:t>
            </w:r>
            <w:r>
              <w:t>. The intern student’s role would be to be the second reviewer – screening titles and abstracts from the literature search, extracting data and performing critical appraisal. The student would have the opportunity to be a co-author of the published systematic review.</w:t>
            </w:r>
          </w:p>
          <w:p w:rsidR="00DA7C5D" w:rsidP="6D57DD56" w:rsidRDefault="00DA7C5D" w14:paraId="3F777530" w14:textId="77777777"/>
          <w:p w:rsidR="0031012F" w:rsidP="6D57DD56" w:rsidRDefault="0031012F" w14:paraId="7FA231DF" w14:textId="28932B25"/>
        </w:tc>
      </w:tr>
      <w:tr w:rsidR="6D57DD56" w:rsidTr="72AF9BB2" w14:paraId="31F73582" w14:textId="77777777">
        <w:tc>
          <w:tcPr>
            <w:tcW w:w="9015" w:type="dxa"/>
            <w:tcMar/>
          </w:tcPr>
          <w:p w:rsidRPr="00CA3BAC" w:rsidR="6D57DD56" w:rsidP="6D57DD56" w:rsidRDefault="00667A6F" w14:paraId="2772A792" w14:textId="50B574DE">
            <w:pPr>
              <w:rPr>
                <w:b/>
                <w:bCs/>
                <w:i/>
                <w:iCs/>
              </w:rPr>
            </w:pPr>
            <w:r w:rsidRPr="00667A6F">
              <w:rPr>
                <w:b/>
                <w:bCs/>
              </w:rPr>
              <w:t>Learning objectives:</w:t>
            </w:r>
          </w:p>
          <w:p w:rsidR="008C625F" w:rsidP="008C625F" w:rsidRDefault="008C625F" w14:paraId="28ED8124" w14:textId="77777777">
            <w:pPr>
              <w:pStyle w:val="ListParagraph"/>
              <w:numPr>
                <w:ilvl w:val="0"/>
                <w:numId w:val="4"/>
              </w:numPr>
            </w:pPr>
            <w:r>
              <w:t>To learn the principles and gain experience of doing a systematic review</w:t>
            </w:r>
          </w:p>
          <w:p w:rsidR="008C625F" w:rsidP="008C625F" w:rsidRDefault="008C625F" w14:paraId="3A8018B2" w14:textId="77777777">
            <w:pPr>
              <w:pStyle w:val="ListParagraph"/>
              <w:numPr>
                <w:ilvl w:val="0"/>
                <w:numId w:val="4"/>
              </w:numPr>
            </w:pPr>
            <w:r>
              <w:t>To learn how to use RAYYAN software for screening titles and abstracts</w:t>
            </w:r>
          </w:p>
          <w:p w:rsidR="000C0CAD" w:rsidP="008C625F" w:rsidRDefault="008C625F" w14:paraId="638B8EB0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To learn how to critically appraise studies </w:t>
            </w:r>
          </w:p>
          <w:p w:rsidR="0031012F" w:rsidP="72AF9BB2" w:rsidRDefault="0031012F" w14:paraId="146C2C0B" w14:textId="09045015">
            <w:pPr>
              <w:pStyle w:val="ListParagraph"/>
              <w:numPr>
                <w:ilvl w:val="0"/>
                <w:numId w:val="4"/>
              </w:numPr>
              <w:rPr/>
            </w:pPr>
            <w:r w:rsidR="3609C238">
              <w:rPr/>
              <w:t xml:space="preserve">To learn to extract </w:t>
            </w:r>
            <w:r w:rsidR="36CF034C">
              <w:rPr/>
              <w:t>data for a systematic review.</w:t>
            </w:r>
          </w:p>
          <w:p w:rsidR="00CA3BAC" w:rsidP="6D57DD56" w:rsidRDefault="00CA3BAC" w14:paraId="2D7865D1" w14:textId="55AACC4B"/>
        </w:tc>
      </w:tr>
      <w:tr w:rsidR="6D57DD56" w:rsidTr="72AF9BB2" w14:paraId="5F1F1CA8" w14:textId="77777777">
        <w:tc>
          <w:tcPr>
            <w:tcW w:w="9015" w:type="dxa"/>
            <w:tcMar/>
          </w:tcPr>
          <w:p w:rsidR="00CA3BAC" w:rsidP="72AF9BB2" w:rsidRDefault="00CA3BAC" w14:paraId="36E04B05" w14:textId="40FC1A86">
            <w:pPr>
              <w:rPr>
                <w:b w:val="1"/>
                <w:bCs w:val="1"/>
              </w:rPr>
            </w:pPr>
            <w:r w:rsidRPr="72AF9BB2" w:rsidR="2FA32BD4">
              <w:rPr>
                <w:b w:val="1"/>
                <w:bCs w:val="1"/>
              </w:rPr>
              <w:t>Any further information:</w:t>
            </w:r>
          </w:p>
          <w:p w:rsidR="0051615E" w:rsidP="6D57DD56" w:rsidRDefault="0051615E" w14:paraId="611D6F67" w14:textId="6FF25817"/>
        </w:tc>
      </w:tr>
      <w:tr w:rsidR="72AF9BB2" w:rsidTr="72AF9BB2" w14:paraId="0D139A06">
        <w:trPr>
          <w:trHeight w:val="300"/>
        </w:trPr>
        <w:tc>
          <w:tcPr>
            <w:tcW w:w="9015" w:type="dxa"/>
            <w:tcMar/>
          </w:tcPr>
          <w:p w:rsidR="453EFA76" w:rsidP="72AF9BB2" w:rsidRDefault="453EFA76" w14:paraId="53D529AA" w14:textId="1848F8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AF9BB2" w:rsidR="453EFA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How to apply:</w:t>
            </w:r>
          </w:p>
          <w:p w:rsidR="453EFA76" w:rsidP="72AF9BB2" w:rsidRDefault="453EFA76" w14:paraId="0E6ED43C" w14:textId="1D3059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Applicants should email their application to Mark </w:t>
            </w: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Lown by</w:t>
            </w: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</w:t>
            </w:r>
            <w:proofErr w:type="gramStart"/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30</w:t>
            </w: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proofErr w:type="gramEnd"/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April 2023</w:t>
            </w:r>
          </w:p>
          <w:p w:rsidR="453EFA76" w:rsidP="72AF9BB2" w:rsidRDefault="453EFA76" w14:paraId="1B993BDE" w14:textId="6ACA684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2c710016e2d34b70">
              <w:r w:rsidRPr="72AF9BB2" w:rsidR="453EFA76">
                <w:rPr>
                  <w:rStyle w:val="Hyperlink"/>
                  <w:rFonts w:ascii="Segoe UI" w:hAnsi="Segoe UI" w:eastAsia="Segoe UI" w:cs="Segoe U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m.lown@soton.ac.uk</w:t>
              </w:r>
            </w:hyperlink>
          </w:p>
          <w:p w:rsidR="72AF9BB2" w:rsidP="72AF9BB2" w:rsidRDefault="72AF9BB2" w14:paraId="6CEAD547" w14:textId="3F4531D0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</w:pPr>
          </w:p>
          <w:p w:rsidR="453EFA76" w:rsidP="72AF9BB2" w:rsidRDefault="453EFA76" w14:paraId="753494CD" w14:textId="52BF6F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application should include: </w:t>
            </w:r>
          </w:p>
          <w:p w:rsidR="453EFA76" w:rsidP="72AF9BB2" w:rsidRDefault="453EFA76" w14:paraId="085677B1" w14:textId="1B044C1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copy of the applicants up to date CV </w:t>
            </w:r>
          </w:p>
          <w:p w:rsidR="453EFA76" w:rsidP="72AF9BB2" w:rsidRDefault="453EFA76" w14:paraId="7FCAB9AB" w14:textId="182CB54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supporting statement (no more than 1 side of A4 in length) providing information about: </w:t>
            </w:r>
          </w:p>
          <w:p w:rsidR="453EFA76" w:rsidP="72AF9BB2" w:rsidRDefault="453EFA76" w14:paraId="6A8DFBCC" w14:textId="7666A609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applicants background and experience to date </w:t>
            </w:r>
          </w:p>
          <w:p w:rsidR="453EFA76" w:rsidP="72AF9BB2" w:rsidRDefault="453EFA76" w14:paraId="13DF2518" w14:textId="614CDFC0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Why they want to gain experience in primary care-based research </w:t>
            </w:r>
          </w:p>
          <w:p w:rsidR="453EFA76" w:rsidP="72AF9BB2" w:rsidRDefault="453EFA76" w14:paraId="3F0B0BE0" w14:textId="7AB609A3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2AF9BB2" w:rsidR="453EFA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Which project they would like to undertake and why</w:t>
            </w:r>
          </w:p>
          <w:p w:rsidR="72AF9BB2" w:rsidP="72AF9BB2" w:rsidRDefault="72AF9BB2" w14:paraId="0EFB6184" w14:textId="688C65E4">
            <w:pPr>
              <w:pStyle w:val="Normal"/>
              <w:rPr>
                <w:b w:val="1"/>
                <w:bCs w:val="1"/>
              </w:rPr>
            </w:pPr>
          </w:p>
        </w:tc>
      </w:tr>
    </w:tbl>
    <w:p w:rsidR="6D57DD56" w:rsidP="6D57DD56" w:rsidRDefault="6D57DD56" w14:paraId="0AA1DD23" w14:textId="6B313882"/>
    <w:p w:rsidR="6D57DD56" w:rsidP="6D57DD56" w:rsidRDefault="6D57DD56" w14:paraId="5C2EA390" w14:textId="5B9E229D"/>
    <w:sectPr w:rsidR="6D57DD5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2eb8e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09f0e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9a4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edb94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696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6D7D79"/>
    <w:multiLevelType w:val="hybridMultilevel"/>
    <w:tmpl w:val="4F3AB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584456024">
    <w:abstractNumId w:val="2"/>
  </w:num>
  <w:num w:numId="2" w16cid:durableId="1285648341">
    <w:abstractNumId w:val="1"/>
  </w:num>
  <w:num w:numId="3" w16cid:durableId="1123813921">
    <w:abstractNumId w:val="3"/>
  </w:num>
  <w:num w:numId="4" w16cid:durableId="113799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A73F3"/>
    <w:rsid w:val="000378D0"/>
    <w:rsid w:val="0005107F"/>
    <w:rsid w:val="00064BA7"/>
    <w:rsid w:val="0008262C"/>
    <w:rsid w:val="000A34B5"/>
    <w:rsid w:val="000A3B03"/>
    <w:rsid w:val="000C0CAD"/>
    <w:rsid w:val="0012063D"/>
    <w:rsid w:val="001227F3"/>
    <w:rsid w:val="001577F0"/>
    <w:rsid w:val="001C5987"/>
    <w:rsid w:val="001F46B3"/>
    <w:rsid w:val="002232B7"/>
    <w:rsid w:val="00232AEF"/>
    <w:rsid w:val="002564C1"/>
    <w:rsid w:val="00275731"/>
    <w:rsid w:val="00280776"/>
    <w:rsid w:val="0028580D"/>
    <w:rsid w:val="0031012F"/>
    <w:rsid w:val="003A59D5"/>
    <w:rsid w:val="003C1995"/>
    <w:rsid w:val="003D2DC5"/>
    <w:rsid w:val="003D7B4A"/>
    <w:rsid w:val="003F2CB5"/>
    <w:rsid w:val="003F5682"/>
    <w:rsid w:val="004132FB"/>
    <w:rsid w:val="0046797F"/>
    <w:rsid w:val="0047671B"/>
    <w:rsid w:val="00502532"/>
    <w:rsid w:val="0051615E"/>
    <w:rsid w:val="00561494"/>
    <w:rsid w:val="00562C5E"/>
    <w:rsid w:val="00614927"/>
    <w:rsid w:val="006550F5"/>
    <w:rsid w:val="00667A6F"/>
    <w:rsid w:val="007174B4"/>
    <w:rsid w:val="00741D0B"/>
    <w:rsid w:val="007A08BE"/>
    <w:rsid w:val="007D044D"/>
    <w:rsid w:val="007E0085"/>
    <w:rsid w:val="007E025F"/>
    <w:rsid w:val="007F6570"/>
    <w:rsid w:val="00833AC0"/>
    <w:rsid w:val="008848CE"/>
    <w:rsid w:val="008C5575"/>
    <w:rsid w:val="008C625F"/>
    <w:rsid w:val="00900F92"/>
    <w:rsid w:val="009A44DC"/>
    <w:rsid w:val="009D7B84"/>
    <w:rsid w:val="00A24346"/>
    <w:rsid w:val="00A30BEA"/>
    <w:rsid w:val="00A45AAF"/>
    <w:rsid w:val="00A73E2B"/>
    <w:rsid w:val="00AF0A2F"/>
    <w:rsid w:val="00B000F9"/>
    <w:rsid w:val="00B27399"/>
    <w:rsid w:val="00B3259E"/>
    <w:rsid w:val="00BF6D73"/>
    <w:rsid w:val="00CA3BAC"/>
    <w:rsid w:val="00CD38BA"/>
    <w:rsid w:val="00D063B2"/>
    <w:rsid w:val="00DA67B6"/>
    <w:rsid w:val="00DA7C5D"/>
    <w:rsid w:val="00E051AF"/>
    <w:rsid w:val="00EA22DA"/>
    <w:rsid w:val="00EA56EC"/>
    <w:rsid w:val="00EB467B"/>
    <w:rsid w:val="00EE5FC3"/>
    <w:rsid w:val="00F02D47"/>
    <w:rsid w:val="00F409B8"/>
    <w:rsid w:val="00F70E1D"/>
    <w:rsid w:val="00F942C1"/>
    <w:rsid w:val="0197484F"/>
    <w:rsid w:val="01EA760B"/>
    <w:rsid w:val="0310DC8C"/>
    <w:rsid w:val="0484CDA1"/>
    <w:rsid w:val="07A8DF5E"/>
    <w:rsid w:val="07B563C1"/>
    <w:rsid w:val="0A0839B8"/>
    <w:rsid w:val="0A60004E"/>
    <w:rsid w:val="0B767658"/>
    <w:rsid w:val="0E1BFA25"/>
    <w:rsid w:val="11075B94"/>
    <w:rsid w:val="17AD8231"/>
    <w:rsid w:val="191DAB68"/>
    <w:rsid w:val="19A6AEC0"/>
    <w:rsid w:val="1A67DC48"/>
    <w:rsid w:val="1C2EE8F5"/>
    <w:rsid w:val="1C554C2A"/>
    <w:rsid w:val="1C6DC684"/>
    <w:rsid w:val="1CACBDB8"/>
    <w:rsid w:val="1D53A064"/>
    <w:rsid w:val="1ED9D538"/>
    <w:rsid w:val="1F011E0A"/>
    <w:rsid w:val="1F6E3CFF"/>
    <w:rsid w:val="20B87242"/>
    <w:rsid w:val="225442A3"/>
    <w:rsid w:val="258BE365"/>
    <w:rsid w:val="28C98CB3"/>
    <w:rsid w:val="28FC9EBF"/>
    <w:rsid w:val="2914C51C"/>
    <w:rsid w:val="2FA32BD4"/>
    <w:rsid w:val="3265C82A"/>
    <w:rsid w:val="32A012F2"/>
    <w:rsid w:val="33E0F338"/>
    <w:rsid w:val="341A73F3"/>
    <w:rsid w:val="34A5E036"/>
    <w:rsid w:val="3609C238"/>
    <w:rsid w:val="36CF034C"/>
    <w:rsid w:val="38BC950B"/>
    <w:rsid w:val="3AAB9D92"/>
    <w:rsid w:val="3CEBE349"/>
    <w:rsid w:val="3E8215C3"/>
    <w:rsid w:val="3EEB7AE1"/>
    <w:rsid w:val="403F3C8E"/>
    <w:rsid w:val="414C27DE"/>
    <w:rsid w:val="41879209"/>
    <w:rsid w:val="453EFA76"/>
    <w:rsid w:val="47C3985E"/>
    <w:rsid w:val="47F6D38D"/>
    <w:rsid w:val="49DB9328"/>
    <w:rsid w:val="4B83AA20"/>
    <w:rsid w:val="4DFEBC63"/>
    <w:rsid w:val="4E468803"/>
    <w:rsid w:val="4F39C548"/>
    <w:rsid w:val="4FAD52EA"/>
    <w:rsid w:val="4FBDF76A"/>
    <w:rsid w:val="4FE8BD15"/>
    <w:rsid w:val="567C2AAB"/>
    <w:rsid w:val="5BC93574"/>
    <w:rsid w:val="5DF94372"/>
    <w:rsid w:val="635FBEFA"/>
    <w:rsid w:val="65B54B67"/>
    <w:rsid w:val="6B1BE260"/>
    <w:rsid w:val="6D57DD56"/>
    <w:rsid w:val="72AF9BB2"/>
    <w:rsid w:val="757AA75B"/>
    <w:rsid w:val="758BDFEF"/>
    <w:rsid w:val="7A412D5C"/>
    <w:rsid w:val="7CC342C4"/>
    <w:rsid w:val="7F0D34F3"/>
    <w:rsid w:val="7F71E02E"/>
    <w:rsid w:val="7FB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E02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E.O.Aroyewun@soton.ac.uk" TargetMode="External" Id="rId11" /><Relationship Type="http://schemas.microsoft.com/office/2019/09/relationships/intelligence" Target="intelligence.xml" Id="R3fd53b1f84c44689" /><Relationship Type="http://schemas.openxmlformats.org/officeDocument/2006/relationships/styles" Target="styles.xml" Id="rId5" /><Relationship Type="http://schemas.openxmlformats.org/officeDocument/2006/relationships/hyperlink" Target="mailto:M.L.Willcox@soton.ac.uk" TargetMode="External" Id="rId10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hyperlink" Target="mailto:m.lown@soton.ac.uk" TargetMode="External" Id="R2c710016e2d34b7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730282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AF"/>
    <w:rsid w:val="00730282"/>
    <w:rsid w:val="00A45AAF"/>
    <w:rsid w:val="00C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6AF81-1107-4A72-99C9-9099B92AF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Van Vliet</dc:creator>
  <keywords/>
  <dc:description/>
  <lastModifiedBy>Christina Farrall</lastModifiedBy>
  <revision>4</revision>
  <dcterms:created xsi:type="dcterms:W3CDTF">2023-03-22T09:46:00.0000000Z</dcterms:created>
  <dcterms:modified xsi:type="dcterms:W3CDTF">2023-03-22T11:49:34.7877590Z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