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303A6" w:rsidR="00E35ED2" w:rsidP="00786AA0" w:rsidRDefault="008C2EC6" w14:paraId="12AD9110" w14:textId="7D84BDB2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:rsidR="00E35ED2" w:rsidP="00786AA0" w:rsidRDefault="00E35ED2" w14:paraId="69D817D9" w14:textId="77777777">
      <w:pPr>
        <w:spacing w:line="288" w:lineRule="auto"/>
        <w:ind w:left="5760"/>
        <w:rPr>
          <w:rFonts w:ascii="Arial" w:hAnsi="Arial" w:cs="Arial"/>
          <w:b/>
          <w:sz w:val="16"/>
          <w:szCs w:val="16"/>
        </w:rPr>
      </w:pPr>
    </w:p>
    <w:p w:rsidR="00786AA0" w:rsidP="00786AA0" w:rsidRDefault="00786AA0" w14:paraId="79A0B77E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Pr="00882806" w:rsidR="00D8210D" w:rsidP="00786AA0" w:rsidRDefault="00D8210D" w14:paraId="1D3FD055" w14:textId="20E483CB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:rsidRPr="00882806" w:rsidR="00D8210D" w:rsidP="00786AA0" w:rsidRDefault="00D8210D" w14:paraId="0270EC89" w14:textId="7777777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:rsidR="008C2EC6" w:rsidP="0DB492C4" w:rsidRDefault="008C2EC6" w14:paraId="341B49FC" w14:textId="058854E3">
      <w:pPr>
        <w:spacing w:line="288" w:lineRule="auto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0DB492C4" w:rsidR="008C2EC6">
        <w:rPr>
          <w:rFonts w:ascii="Arial" w:hAnsi="Arial" w:cs="Arial"/>
          <w:b w:val="1"/>
          <w:bCs w:val="1"/>
          <w:sz w:val="28"/>
          <w:szCs w:val="28"/>
        </w:rPr>
        <w:t xml:space="preserve">Post-doctoral </w:t>
      </w:r>
      <w:r w:rsidRPr="0DB492C4" w:rsidR="009F6392">
        <w:rPr>
          <w:rFonts w:ascii="Arial" w:hAnsi="Arial" w:cs="Arial"/>
          <w:b w:val="1"/>
          <w:bCs w:val="1"/>
          <w:sz w:val="28"/>
          <w:szCs w:val="28"/>
        </w:rPr>
        <w:t xml:space="preserve">Fellowship </w:t>
      </w:r>
      <w:r w:rsidRPr="0DB492C4" w:rsidR="77273FEF">
        <w:rPr>
          <w:rFonts w:ascii="Arial" w:hAnsi="Arial" w:cs="Arial"/>
          <w:b w:val="1"/>
          <w:bCs w:val="1"/>
          <w:sz w:val="28"/>
          <w:szCs w:val="28"/>
        </w:rPr>
        <w:t>April 2023</w:t>
      </w:r>
    </w:p>
    <w:p w:rsidR="00D8210D" w:rsidP="00786AA0" w:rsidRDefault="00D8210D" w14:paraId="0A50B082" w14:textId="77777777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:rsidR="00D8210D" w:rsidP="00786AA0" w:rsidRDefault="00D8210D" w14:paraId="7437B635" w14:textId="34A484EA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DE200F">
        <w:rPr>
          <w:rFonts w:ascii="Arial" w:hAnsi="Arial" w:cs="Arial"/>
          <w:color w:val="000000"/>
          <w:sz w:val="22"/>
          <w:szCs w:val="22"/>
        </w:rPr>
        <w:t xml:space="preserve"> </w:t>
      </w:r>
      <w:hyperlink w:history="1" r:id="rId11">
        <w:r w:rsidRPr="000E6C80" w:rsidR="0058113B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:rsidRPr="00DC33A6" w:rsidR="007C43F9" w:rsidP="00786AA0" w:rsidRDefault="007C43F9" w14:paraId="17216479" w14:textId="7777777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44581B" w:rsidR="00D8210D" w:rsidP="00786AA0" w:rsidRDefault="00D8210D" w14:paraId="05D79574" w14:textId="11CA92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Please state </w:t>
      </w:r>
      <w:r w:rsidRPr="0DB492C4" w:rsidR="008C2EC6">
        <w:rPr>
          <w:rFonts w:ascii="Arial" w:hAnsi="Arial" w:cs="Arial"/>
          <w:b w:val="1"/>
          <w:bCs w:val="1"/>
          <w:color w:val="000000" w:themeColor="text1" w:themeTint="FF" w:themeShade="FF"/>
        </w:rPr>
        <w:t>PD</w:t>
      </w:r>
      <w:r w:rsidRPr="0DB492C4" w:rsidR="007C43F9">
        <w:rPr>
          <w:rFonts w:ascii="Arial" w:hAnsi="Arial" w:cs="Arial"/>
          <w:b w:val="1"/>
          <w:bCs w:val="1"/>
          <w:color w:val="000000" w:themeColor="text1" w:themeTint="FF" w:themeShade="FF"/>
        </w:rPr>
        <w:t>F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174FE0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Application </w:t>
      </w:r>
      <w:r w:rsidRPr="0DB492C4" w:rsidR="4836865F">
        <w:rPr>
          <w:rFonts w:ascii="Arial" w:hAnsi="Arial" w:cs="Arial"/>
          <w:b w:val="1"/>
          <w:bCs w:val="1"/>
          <w:color w:val="000000" w:themeColor="text1" w:themeTint="FF" w:themeShade="FF"/>
        </w:rPr>
        <w:t>April 2023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as the subject of the email  </w:t>
      </w:r>
    </w:p>
    <w:p w:rsidR="00D8210D" w:rsidP="0DB492C4" w:rsidRDefault="00D8210D" w14:paraId="76223271" w14:textId="7C2B0182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 w:val="1"/>
          <w:bCs w:val="1"/>
          <w:color w:val="000000" w:themeColor="text1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Please name the file using the following convention:  </w:t>
      </w:r>
      <w:r w:rsidRPr="0DB492C4" w:rsidR="004576E4">
        <w:rPr>
          <w:rFonts w:ascii="Arial" w:hAnsi="Arial" w:cs="Arial"/>
          <w:b w:val="1"/>
          <w:bCs w:val="1"/>
          <w:color w:val="000000" w:themeColor="text1" w:themeTint="FF" w:themeShade="FF"/>
        </w:rPr>
        <w:t>Surname_</w:t>
      </w:r>
      <w:r w:rsidRPr="0DB492C4" w:rsidR="00AA0647">
        <w:rPr>
          <w:rFonts w:ascii="Arial" w:hAnsi="Arial" w:cs="Arial"/>
          <w:b w:val="1"/>
          <w:bCs w:val="1"/>
          <w:color w:val="000000" w:themeColor="text1" w:themeTint="FF" w:themeShade="FF"/>
        </w:rPr>
        <w:t>PDF</w:t>
      </w:r>
      <w:r w:rsidRPr="0DB492C4" w:rsidR="75A6A2E5">
        <w:rPr>
          <w:rFonts w:ascii="Arial" w:hAnsi="Arial" w:cs="Arial"/>
          <w:b w:val="1"/>
          <w:bCs w:val="1"/>
          <w:color w:val="000000" w:themeColor="text1" w:themeTint="FF" w:themeShade="FF"/>
        </w:rPr>
        <w:t>-April-2023</w:t>
      </w:r>
    </w:p>
    <w:p w:rsidRPr="0044581B" w:rsidR="0044581B" w:rsidP="00786AA0" w:rsidRDefault="00DE200F" w14:paraId="5EB9808B" w14:textId="6599A4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Pr="7A4111B8" w:rsidR="0044581B">
        <w:rPr>
          <w:rFonts w:ascii="Arial" w:hAnsi="Arial" w:cs="Arial"/>
          <w:color w:val="000000" w:themeColor="text1"/>
        </w:rPr>
        <w:t xml:space="preserve">should be submitted as a </w:t>
      </w:r>
      <w:r w:rsidRPr="7A4111B8" w:rsidR="0044581B">
        <w:rPr>
          <w:rFonts w:ascii="Arial" w:hAnsi="Arial" w:cs="Arial"/>
          <w:color w:val="000000" w:themeColor="text1"/>
          <w:u w:val="single"/>
        </w:rPr>
        <w:t>Word document</w:t>
      </w:r>
      <w:r w:rsidRPr="7A4111B8" w:rsidR="0044581B">
        <w:rPr>
          <w:rFonts w:ascii="Arial" w:hAnsi="Arial" w:cs="Arial"/>
          <w:color w:val="000000" w:themeColor="text1"/>
        </w:rPr>
        <w:t xml:space="preserve"> and not as a PDF</w:t>
      </w:r>
    </w:p>
    <w:p w:rsidRPr="008C2EC6" w:rsidR="00D8210D" w:rsidP="00786AA0" w:rsidRDefault="00D8210D" w14:paraId="7B157F28" w14:textId="586468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DB492C4" w:rsidR="00D8210D">
        <w:rPr>
          <w:rFonts w:ascii="Arial" w:hAnsi="Arial" w:cs="Arial"/>
          <w:color w:val="000000" w:themeColor="text1" w:themeTint="FF" w:themeShade="FF"/>
        </w:rPr>
        <w:t xml:space="preserve">Applications must be received </w:t>
      </w:r>
      <w:r w:rsidRPr="0DB492C4" w:rsidR="00174FE0">
        <w:rPr>
          <w:rFonts w:ascii="Arial" w:hAnsi="Arial" w:cs="Arial"/>
          <w:color w:val="000000" w:themeColor="text1" w:themeTint="FF" w:themeShade="FF"/>
        </w:rPr>
        <w:t xml:space="preserve">via email </w:t>
      </w:r>
      <w:r w:rsidRPr="0DB492C4" w:rsidR="00D8210D">
        <w:rPr>
          <w:rFonts w:ascii="Arial" w:hAnsi="Arial" w:cs="Arial"/>
          <w:color w:val="000000" w:themeColor="text1" w:themeTint="FF" w:themeShade="FF"/>
        </w:rPr>
        <w:t>by</w:t>
      </w:r>
      <w:r w:rsidRPr="0DB492C4" w:rsidR="00D8210D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2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7</w:t>
      </w:r>
      <w:r w:rsidRPr="0DB492C4" w:rsidR="4CAAD39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Octobe</w:t>
      </w:r>
      <w:r w:rsidRPr="0DB492C4" w:rsidR="7A3E316B">
        <w:rPr>
          <w:rFonts w:ascii="Arial" w:hAnsi="Arial" w:cs="Arial"/>
          <w:b w:val="1"/>
          <w:bCs w:val="1"/>
          <w:color w:val="000000" w:themeColor="text1" w:themeTint="FF" w:themeShade="FF"/>
        </w:rPr>
        <w:t>r</w:t>
      </w:r>
      <w:r w:rsidRPr="0DB492C4" w:rsidR="00DE200F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0DB492C4" w:rsidR="0029248B">
        <w:rPr>
          <w:rFonts w:ascii="Arial" w:hAnsi="Arial" w:cs="Arial"/>
          <w:b w:val="1"/>
          <w:bCs w:val="1"/>
          <w:color w:val="000000" w:themeColor="text1" w:themeTint="FF" w:themeShade="FF"/>
        </w:rPr>
        <w:t>2022</w:t>
      </w:r>
      <w:r w:rsidRPr="0DB492C4" w:rsidR="3EF30EF3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(midnight)</w:t>
      </w:r>
    </w:p>
    <w:p w:rsidRPr="00DF4370" w:rsidR="00D8210D" w:rsidP="00786AA0" w:rsidRDefault="00D8210D" w14:paraId="3FF85A83" w14:textId="77777777">
      <w:pPr>
        <w:spacing w:line="288" w:lineRule="auto"/>
        <w:rPr>
          <w:rFonts w:ascii="Arial" w:hAnsi="Arial" w:cs="Arial"/>
          <w:szCs w:val="22"/>
        </w:rPr>
      </w:pPr>
    </w:p>
    <w:p w:rsidRPr="00DC33A6" w:rsidR="00D8210D" w:rsidP="00786AA0" w:rsidRDefault="00D8210D" w14:paraId="1DA18199" w14:textId="07242D45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Pr="2C83D81A" w:rsidR="1B9AD46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:rsidRPr="00DC33A6" w:rsidR="00D8210D" w:rsidP="00786AA0" w:rsidRDefault="00D8210D" w14:paraId="676C328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DC33A6" w:rsidR="00D8210D" w:rsidTr="3C72E3F7" w14:paraId="2C5915D0" w14:textId="77777777">
        <w:tc>
          <w:tcPr>
            <w:tcW w:w="9979" w:type="dxa"/>
            <w:tcMar/>
          </w:tcPr>
          <w:p w:rsidR="00D8210D" w:rsidP="00786AA0" w:rsidRDefault="00D8210D" w14:paraId="1CEE5FFE" w14:textId="4DC4968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C33A6" w:rsidR="006173E5" w:rsidP="00786AA0" w:rsidRDefault="006173E5" w14:paraId="1F65685A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3C72E3F7" w14:paraId="61A43F1F" w14:textId="77777777">
        <w:tc>
          <w:tcPr>
            <w:tcW w:w="9979" w:type="dxa"/>
            <w:tcMar/>
          </w:tcPr>
          <w:p w:rsidR="00D8210D" w:rsidP="00786AA0" w:rsidRDefault="00D8210D" w14:paraId="4186A4CE" w14:textId="09CE91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6173E5" w:rsidR="006173E5" w:rsidP="00786AA0" w:rsidRDefault="006173E5" w14:paraId="262BE8E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775394" w:rsidTr="3C72E3F7" w14:paraId="1C562C84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775394" w:rsidP="00786AA0" w:rsidRDefault="00775394" w14:paraId="257938C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Pr="00DC33A6" w:rsidR="008C2EC6" w:rsidP="00786AA0" w:rsidRDefault="008C2EC6" w14:paraId="03CE4C6A" w14:textId="08D9C57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3C72E3F7" w14:paraId="48C33D7C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6173E5" w:rsidP="00786AA0" w:rsidRDefault="00D8210D" w14:paraId="4D6C3DC6" w14:textId="294CBA9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5FC36A44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Current post</w:t>
            </w:r>
            <w:r w:rsidRPr="5FC36A44" w:rsidR="65DB013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(name and location)</w:t>
            </w:r>
            <w:r w:rsidRPr="5FC36A44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 w:rsidRPr="5FC36A44" w:rsidR="006173E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DC33A6" w:rsidR="002C6B50" w:rsidP="00786AA0" w:rsidRDefault="002C6B50" w14:paraId="1B191A5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3C72E3F7" w14:paraId="79E21BD6" w14:textId="77777777">
        <w:trPr>
          <w:trHeight w:val="1226"/>
        </w:trPr>
        <w:tc>
          <w:tcPr>
            <w:tcW w:w="9979" w:type="dxa"/>
            <w:tcMar/>
          </w:tcPr>
          <w:p w:rsidR="006173E5" w:rsidP="00786AA0" w:rsidRDefault="00D8210D" w14:paraId="19498184" w14:textId="1C6B89A8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3C72E3F7" w:rsidR="00D8210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Contact </w:t>
            </w:r>
            <w:r w:rsidRPr="3C72E3F7" w:rsidR="004F6BC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details</w:t>
            </w:r>
            <w:r w:rsidRPr="3C72E3F7" w:rsidR="0013587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  <w:r>
              <w:br/>
            </w:r>
          </w:p>
          <w:p w:rsidR="00C02EEB" w:rsidP="00786AA0" w:rsidRDefault="00C02EEB" w14:paraId="33FA56B5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C02EEB" w:rsidP="00786AA0" w:rsidRDefault="00C02EEB" w14:paraId="5E007EF1" w14:textId="1F0EE3E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3F1BDE83" w14:textId="77777777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DC33A6" w:rsidR="00D8210D" w:rsidTr="5FC36A44" w14:paraId="6B1750C0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00786AA0" w:rsidRDefault="00D8210D" w14:paraId="32C2EE08" w14:textId="64FB17A6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Pr="00AA0647" w:rsidR="0013587C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:rsidR="0044581B" w:rsidP="00786AA0" w:rsidRDefault="0044581B" w14:paraId="70C897F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5A7B6F9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4C75EEEB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72E78DED" w14:textId="1804BA5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3D66" w:rsidP="00786AA0" w:rsidRDefault="00D43D66" w14:paraId="086C3E5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00786AA0" w:rsidRDefault="00D8210D" w14:paraId="1C9A16B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235DB47E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2C6422D8" w:rsidRDefault="00D8210D" w14:paraId="50BE41AE" w14:textId="68A2D41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Pr="2C6422D8" w:rsidR="3F9C62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Pr="2C6422D8" w:rsidR="0028634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Pr="2C6422D8" w:rsidR="0013587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C43197" w:rsidP="00786AA0" w:rsidRDefault="00C43197" w14:paraId="6A8D876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4581B" w:rsidP="00786AA0" w:rsidRDefault="0044581B" w14:paraId="240862F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44581B" w:rsidP="00786AA0" w:rsidRDefault="0044581B" w14:paraId="1DA85CD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5FC36A44" w14:paraId="1BAA3B08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4581B" w:rsidP="00786AA0" w:rsidRDefault="00D8210D" w14:paraId="383CB37C" w14:textId="473BF91E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:rsidR="0044581B" w:rsidP="00786AA0" w:rsidRDefault="0044581B" w14:paraId="24B1D7A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6AA0" w:rsidP="00786AA0" w:rsidRDefault="00786AA0" w14:paraId="5FBFBCD8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B7E5A" w:rsidR="00D8210D" w:rsidP="251BA820" w:rsidRDefault="005050BB" w14:paraId="2109BB6C" w14:textId="0BAB0897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br/>
            </w:r>
          </w:p>
        </w:tc>
      </w:tr>
      <w:tr w:rsidRPr="00DC33A6" w:rsidR="00D8210D" w:rsidTr="5FC36A44" w14:paraId="222F0A1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8210D" w:rsidP="2C6422D8" w:rsidRDefault="00D8210D" w14:paraId="20F6A728" w14:textId="494E5EBF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have previously been awarded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2C6422D8" w:rsidR="6B67AD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Pr="2C6422D8" w:rsidR="2BC1640C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Pr="2C6422D8" w:rsidR="00AA064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Pr="2C6422D8" w:rsidR="2CE5F573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:rsidR="00AF2E9F" w:rsidP="00786AA0" w:rsidRDefault="00AF2E9F" w14:paraId="2E27862D" w14:textId="77777777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05089E" w:rsidR="00D8210D" w:rsidP="00786AA0" w:rsidRDefault="00D8210D" w14:paraId="0719365F" w14:textId="306BADC2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  <w:tr w:rsidRPr="00DC33A6" w:rsidR="004F6BCA" w:rsidTr="5FC36A44" w14:paraId="39B69756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C43F9" w:rsidR="004F6BCA" w:rsidP="5FC36A44" w:rsidRDefault="004F6BCA" w14:paraId="2CD89649" w14:textId="08385CE0">
            <w:pPr>
              <w:spacing w:line="288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FC36A44" w:rsidR="004F6BC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Do you have any applications pending elsewhere?</w:t>
            </w:r>
            <w:r w:rsidRPr="5FC36A44" w:rsidR="007C43F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If yes, please state funding stream</w:t>
            </w:r>
            <w:r w:rsidRPr="5FC36A44" w:rsidR="42F43FF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and date that outcome will be known</w:t>
            </w:r>
            <w:r w:rsidRPr="5FC36A44" w:rsidR="0013587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Pr="007C43F9" w:rsidR="004F6BCA" w:rsidP="00786AA0" w:rsidRDefault="004F6BCA" w14:paraId="4794FCE4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43D66" w:rsidP="00786AA0" w:rsidRDefault="00D43D66" w14:paraId="026A91DC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Pr="00DC33A6" w:rsidR="00D8210D" w:rsidP="00786AA0" w:rsidRDefault="00D8210D" w14:paraId="013D9CFA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6C4334" w:rsidP="2C83D81A" w:rsidRDefault="00D8210D" w14:paraId="3DB9DA73" w14:textId="405FB0CE">
      <w:pPr>
        <w:spacing w:line="288" w:lineRule="auto"/>
        <w:ind w:left="-142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>Section 2</w:t>
      </w:r>
      <w:r w:rsidRPr="5FC36A44" w:rsidR="3DDF2AC3">
        <w:rPr>
          <w:rFonts w:ascii="Arial" w:hAnsi="Arial" w:cs="Arial"/>
          <w:b w:val="1"/>
          <w:bCs w:val="1"/>
          <w:sz w:val="22"/>
          <w:szCs w:val="22"/>
          <w:u w:val="single"/>
        </w:rPr>
        <w:t>:</w:t>
      </w: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 Work Plan for duration of </w:t>
      </w:r>
      <w:r w:rsidRPr="5FC36A44" w:rsidR="0013587C">
        <w:rPr>
          <w:rFonts w:ascii="Arial" w:hAnsi="Arial" w:cs="Arial"/>
          <w:b w:val="1"/>
          <w:bCs w:val="1"/>
          <w:sz w:val="22"/>
          <w:szCs w:val="22"/>
          <w:u w:val="single"/>
        </w:rPr>
        <w:t>f</w:t>
      </w:r>
      <w:r w:rsidRPr="5FC36A44" w:rsidR="00D8210D">
        <w:rPr>
          <w:rFonts w:ascii="Arial" w:hAnsi="Arial" w:cs="Arial"/>
          <w:b w:val="1"/>
          <w:bCs w:val="1"/>
          <w:sz w:val="22"/>
          <w:szCs w:val="22"/>
          <w:u w:val="single"/>
        </w:rPr>
        <w:t>ellowship</w:t>
      </w:r>
      <w:r w:rsidRPr="5FC36A44" w:rsidR="004F6BCA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 </w:t>
      </w:r>
    </w:p>
    <w:p w:rsidRPr="00DC33A6" w:rsidR="00D8210D" w:rsidP="00786AA0" w:rsidRDefault="00D8210D" w14:paraId="4E96D146" w14:textId="77777777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5FC36A44" w14:paraId="39F3DEBF" w14:textId="77777777">
        <w:tc>
          <w:tcPr>
            <w:tcW w:w="10008" w:type="dxa"/>
            <w:tcBorders>
              <w:top w:val="single" w:color="auto" w:sz="4" w:space="0"/>
            </w:tcBorders>
            <w:tcMar/>
          </w:tcPr>
          <w:p w:rsidRPr="00FC725C" w:rsidR="00D8210D" w:rsidP="00786AA0" w:rsidRDefault="17421D9B" w14:paraId="0714A905" w14:textId="0EE19D9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6577B006" w:rsidR="524BF3D6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posed h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ost institution:</w:t>
            </w:r>
            <w:r w:rsidRPr="6577B006" w:rsidR="7F68A9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:rsidRPr="00DC33A6" w:rsidR="00D8210D" w:rsidP="00786AA0" w:rsidRDefault="00D8210D" w14:paraId="6507A10B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5FC36A44" w14:paraId="03434B76" w14:textId="77777777">
        <w:tc>
          <w:tcPr>
            <w:tcW w:w="10008" w:type="dxa"/>
            <w:tcMar/>
          </w:tcPr>
          <w:p w:rsidRPr="00DC33A6" w:rsidR="00D8210D" w:rsidP="00786AA0" w:rsidRDefault="6BF921E8" w14:paraId="797F2487" w14:textId="79A58A6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Proposed s</w:t>
            </w:r>
            <w:r w:rsidRPr="6577B006" w:rsidR="00D8210D">
              <w:rPr>
                <w:rFonts w:ascii="Arial" w:hAnsi="Arial" w:cs="Arial"/>
                <w:b/>
                <w:bCs/>
                <w:sz w:val="22"/>
                <w:szCs w:val="22"/>
              </w:rPr>
              <w:t>upervisory team:</w:t>
            </w:r>
            <w:r w:rsidR="00D8210D">
              <w:br/>
            </w:r>
          </w:p>
          <w:p w:rsidRPr="00DC33A6" w:rsidR="00D8210D" w:rsidP="00786AA0" w:rsidRDefault="00D8210D" w14:paraId="0C1947B2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174FE0" w:rsidTr="5FC36A44" w14:paraId="11D9465A" w14:textId="77777777">
        <w:tc>
          <w:tcPr>
            <w:tcW w:w="10008" w:type="dxa"/>
            <w:tcMar/>
          </w:tcPr>
          <w:p w:rsidR="7B328EBD" w:rsidP="5FC36A44" w:rsidRDefault="7B328EBD" w14:paraId="62A162A7" w14:textId="4A7C9B6A">
            <w:pPr>
              <w:pStyle w:val="Normal"/>
              <w:bidi w:val="0"/>
              <w:spacing w:before="0" w:beforeAutospacing="off" w:after="0" w:afterAutospacing="off" w:line="288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FC36A44" w:rsidR="7B328EB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If successful, do you wish to conduct the fellowship at less than FT?  If yes, please state FTE </w:t>
            </w:r>
            <w:r w:rsidRPr="5FC36A44" w:rsidR="76E6064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and the reason for undertaking the fellowship PT:</w:t>
            </w:r>
          </w:p>
          <w:p w:rsidR="00174FE0" w:rsidP="00786AA0" w:rsidRDefault="00174FE0" w14:paraId="4FD74E07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C33A6" w:rsidR="00D8210D" w:rsidP="00786AA0" w:rsidRDefault="00D8210D" w14:paraId="14F7ED3D" w14:textId="77777777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DC33A6" w:rsidR="00D8210D" w:rsidTr="2C6422D8" w14:paraId="3F06DC9C" w14:textId="77777777">
        <w:tc>
          <w:tcPr>
            <w:tcW w:w="10008" w:type="dxa"/>
            <w:tcBorders>
              <w:top w:val="single" w:color="auto" w:sz="4" w:space="0"/>
            </w:tcBorders>
          </w:tcPr>
          <w:p w:rsidR="00D8210D" w:rsidP="00786AA0" w:rsidRDefault="00D8210D" w14:paraId="2CD37D0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:rsidRPr="00DC33A6" w:rsidR="00D8210D" w:rsidP="00786AA0" w:rsidRDefault="00D8210D" w14:paraId="44857F0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6E8DDB91" w14:textId="77777777">
        <w:trPr>
          <w:trHeight w:val="600"/>
        </w:trPr>
        <w:tc>
          <w:tcPr>
            <w:tcW w:w="10008" w:type="dxa"/>
          </w:tcPr>
          <w:p w:rsidRPr="00C02EEB" w:rsidR="005B1D39" w:rsidP="00786AA0" w:rsidRDefault="3AFECFC7" w14:paraId="65E7B03E" w14:textId="0D2722F4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hAnsiTheme="minorHAnsi" w:eastAsiaTheme="minorEastAsia" w:cstheme="minorBidi"/>
                <w:b/>
                <w:bCs/>
                <w:color w:val="0000FF"/>
                <w:szCs w:val="22"/>
              </w:rPr>
              <w:t xml:space="preserve"> </w:t>
            </w:r>
          </w:p>
          <w:p w:rsidR="005050BB" w:rsidP="00786AA0" w:rsidRDefault="005050BB" w14:paraId="07507D2F" w14:textId="77777777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Pr="00DC33A6" w:rsidR="00C02EEB" w:rsidP="00786AA0" w:rsidRDefault="00C02EEB" w14:paraId="2DCDCA7A" w14:textId="3167C77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43D66" w:rsidTr="2C6422D8" w14:paraId="62B51F0C" w14:textId="77777777">
        <w:trPr>
          <w:trHeight w:val="600"/>
        </w:trPr>
        <w:tc>
          <w:tcPr>
            <w:tcW w:w="10008" w:type="dxa"/>
          </w:tcPr>
          <w:p w:rsidRPr="00C02EEB" w:rsidR="00D43D66" w:rsidP="00786AA0" w:rsidRDefault="00D43D66" w14:paraId="467A73B1" w14:textId="5974EFB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Cs w:val="22"/>
              </w:rPr>
            </w:pPr>
            <w:r>
              <w:rPr>
                <w:rFonts w:ascii="Arial" w:hAnsi="Arial" w:cs="Arial" w:eastAsiaTheme="minorEastAsia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hAnsi="Arial" w:cs="Arial" w:eastAsiaTheme="minorEastAsia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Pr="00DC33A6" w:rsidR="00D8210D" w:rsidTr="2C6422D8" w14:paraId="3C021A60" w14:textId="77777777">
        <w:tc>
          <w:tcPr>
            <w:tcW w:w="10008" w:type="dxa"/>
          </w:tcPr>
          <w:p w:rsidR="00D8210D" w:rsidP="251BA820" w:rsidRDefault="0044581B" w14:paraId="1EEBBEA7" w14:textId="230ABA45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2C6422D8" w:rsidR="00D82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Pr="2C6422D8" w:rsidR="00D8210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2C6422D8" w:rsidR="7625AFE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Pr="2C6422D8" w:rsidR="002863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 </w:t>
            </w:r>
          </w:p>
          <w:p w:rsidR="00D8210D" w:rsidP="00786AA0" w:rsidRDefault="00D8210D" w14:paraId="277782A0" w14:textId="77777777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DC33A6" w:rsidR="0005089E" w:rsidP="00786AA0" w:rsidRDefault="0005089E" w14:paraId="401E01B2" w14:textId="38FE8C41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2C7C438B" w14:textId="77777777">
        <w:tc>
          <w:tcPr>
            <w:tcW w:w="10008" w:type="dxa"/>
          </w:tcPr>
          <w:p w:rsidRPr="00C02EEB" w:rsidR="00D8210D" w:rsidP="00786AA0" w:rsidRDefault="00D8210D" w14:paraId="79703F87" w14:textId="1C44D68A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How 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hAnsi="Arial" w:eastAsia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hAnsi="Arial" w:eastAsia="Arial" w:cs="Arial"/>
                <w:b/>
                <w:bCs/>
                <w:sz w:val="22"/>
                <w:szCs w:val="20"/>
              </w:rPr>
              <w:t>)</w:t>
            </w:r>
          </w:p>
          <w:p w:rsidR="00D8210D" w:rsidP="00786AA0" w:rsidRDefault="00D8210D" w14:paraId="5925C3FC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Pr="00DC33A6" w:rsidR="005B1D39" w:rsidP="00786AA0" w:rsidRDefault="005B1D39" w14:paraId="552BF190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2C6422D8" w14:paraId="515E3448" w14:textId="77777777">
        <w:tc>
          <w:tcPr>
            <w:tcW w:w="10008" w:type="dxa"/>
          </w:tcPr>
          <w:p w:rsidRPr="00DC33A6" w:rsidR="00D8210D" w:rsidP="00786AA0" w:rsidRDefault="00D8210D" w14:paraId="66F89AFF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:rsidR="00D8210D" w:rsidP="00786AA0" w:rsidRDefault="00D8210D" w14:paraId="33E5C5C9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DC33A6" w:rsidR="00D8210D" w:rsidP="00786AA0" w:rsidRDefault="00D8210D" w14:paraId="58E640CB" w14:textId="7777777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2C6422D8" w14:paraId="414AA2BF" w14:textId="77777777">
        <w:tc>
          <w:tcPr>
            <w:tcW w:w="10008" w:type="dxa"/>
          </w:tcPr>
          <w:p w:rsidR="00D8210D" w:rsidP="2C6422D8" w:rsidRDefault="00D8210D" w14:paraId="78B01007" w14:textId="66D3D3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Pr="2C6422D8" w:rsidR="5E1B7F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development programme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:rsidR="00B0020E" w:rsidP="00786AA0" w:rsidRDefault="00B0020E" w14:paraId="1A900694" w14:textId="77777777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525970" w:rsidR="00D8210D" w:rsidP="00786AA0" w:rsidRDefault="00D8210D" w14:paraId="11E4A5CF" w14:textId="18577374">
            <w:pPr>
              <w:autoSpaceDE w:val="0"/>
              <w:autoSpaceDN w:val="0"/>
              <w:adjustRightInd w:val="0"/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/>
              </w:rPr>
            </w:pPr>
          </w:p>
        </w:tc>
      </w:tr>
    </w:tbl>
    <w:p w:rsidR="00D8210D" w:rsidP="00786AA0" w:rsidRDefault="00D8210D" w14:paraId="1D47C7B3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AA0647" w:rsidP="2459FF3A" w:rsidRDefault="00D8210D" w14:paraId="3B24972E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2459FF3A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Research </w:t>
      </w:r>
      <w:r w:rsidRPr="2459FF3A" w:rsidR="00AA0647">
        <w:rPr>
          <w:rFonts w:ascii="Arial" w:hAnsi="Arial" w:cs="Arial"/>
          <w:sz w:val="22"/>
          <w:szCs w:val="22"/>
        </w:rPr>
        <w:t xml:space="preserve">              </w:t>
      </w:r>
    </w:p>
    <w:p w:rsidR="0044581B" w:rsidP="2459FF3A" w:rsidRDefault="006509C9" w14:paraId="2BE89224" w14:textId="004933A3">
      <w:pPr>
        <w:autoSpaceDE w:val="0"/>
        <w:autoSpaceDN w:val="0"/>
        <w:adjustRightInd w:val="0"/>
        <w:spacing w:line="288" w:lineRule="auto"/>
        <w:ind w:left="-142"/>
        <w:jc w:val="both"/>
      </w:pPr>
      <w:hyperlink r:id="rId12">
        <w:r w:rsidRPr="2459FF3A" w:rsidR="00AA0647">
          <w:rPr>
            <w:rStyle w:val="Hyperlink"/>
            <w:rFonts w:ascii="Arial" w:hAnsi="Arial" w:cs="Arial"/>
            <w:sz w:val="22"/>
            <w:szCs w:val="22"/>
          </w:rPr>
          <w:t>https://www.nihr.ac.uk/documents/academy-nihr-remit-for-personal-awards/21380</w:t>
        </w:r>
      </w:hyperlink>
    </w:p>
    <w:p w:rsidR="2459FF3A" w:rsidP="2459FF3A" w:rsidRDefault="2459FF3A" w14:paraId="74CD788C" w14:textId="0C7F2975">
      <w:pPr>
        <w:spacing w:line="288" w:lineRule="auto"/>
        <w:ind w:left="-142"/>
        <w:jc w:val="both"/>
      </w:pPr>
    </w:p>
    <w:p w:rsidR="2459FF3A" w:rsidP="2459FF3A" w:rsidRDefault="2459FF3A" w14:paraId="386D662E" w14:textId="39C98EF8">
      <w:pPr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5FC36A44" w:rsidR="2459FF3A">
        <w:rPr>
          <w:rFonts w:ascii="Arial" w:hAnsi="Arial" w:cs="Arial"/>
          <w:sz w:val="22"/>
          <w:szCs w:val="22"/>
        </w:rPr>
        <w:t>Please note that the fellowship is a fixed sum of £145k for two years full-time, or pro-rata when taken part-time. No costing details are required at this stage</w:t>
      </w:r>
    </w:p>
    <w:p w:rsidR="00AA0647" w:rsidP="00786AA0" w:rsidRDefault="00AA0647" w14:paraId="67944187" w14:textId="7777777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383252" w:rsidP="00786AA0" w:rsidRDefault="00383252" w14:paraId="422D8517" w14:textId="77777777">
      <w:pPr>
        <w:spacing w:line="288" w:lineRule="auto"/>
        <w:ind w:left="-142"/>
        <w:rPr>
          <w:rFonts w:ascii="Arial" w:hAnsi="Arial" w:cs="Arial"/>
          <w:b/>
          <w:sz w:val="22"/>
          <w:szCs w:val="22"/>
        </w:rPr>
      </w:pPr>
    </w:p>
    <w:p w:rsidRPr="00DC33A6" w:rsidR="00D8210D" w:rsidP="7A4111B8" w:rsidRDefault="00D8210D" w14:paraId="34C24256" w14:textId="74FB7949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 w:rsidRPr="7A4111B8" w:rsidR="379C066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7A4111B8" w:rsidR="4436CD4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:rsidRPr="00DC33A6" w:rsidR="00D8210D" w:rsidP="00786AA0" w:rsidRDefault="00D8210D" w14:paraId="65E6B9F4" w14:textId="77777777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w:rsidRPr="00DC33A6" w:rsidR="00D8210D" w:rsidTr="77C70D81" w14:paraId="5458DAD2" w14:textId="77777777">
        <w:trPr>
          <w:trHeight w:val="499"/>
        </w:trPr>
        <w:tc>
          <w:tcPr>
            <w:tcW w:w="10065" w:type="dxa"/>
          </w:tcPr>
          <w:p w:rsidRPr="00174FE0" w:rsidR="00D8210D" w:rsidP="00786AA0" w:rsidRDefault="00D8210D" w14:paraId="3954F343" w14:textId="4D90691D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7C70D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:rsidRPr="00DC33A6" w:rsidR="00D8210D" w:rsidP="00174FE0" w:rsidRDefault="00D8210D" w14:paraId="0A460968" w14:textId="7777777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3A6" w:rsidR="00D8210D" w:rsidTr="77C70D81" w14:paraId="4203BE51" w14:textId="77777777">
        <w:tc>
          <w:tcPr>
            <w:tcW w:w="10065" w:type="dxa"/>
          </w:tcPr>
          <w:p w:rsidRPr="00DC33A6" w:rsidR="00D8210D" w:rsidP="00786AA0" w:rsidRDefault="00D8210D" w14:paraId="5330766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:rsidRPr="00DC33A6" w:rsidR="00D8210D" w:rsidP="00786AA0" w:rsidRDefault="00D8210D" w14:paraId="5E1E89ED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5B928281" w14:textId="77777777">
        <w:tc>
          <w:tcPr>
            <w:tcW w:w="10065" w:type="dxa"/>
          </w:tcPr>
          <w:p w:rsidRPr="00DC33A6" w:rsidR="00D8210D" w:rsidP="00786AA0" w:rsidRDefault="00D8210D" w14:paraId="27B25870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:rsidRPr="00DC33A6" w:rsidR="00D8210D" w:rsidP="00786AA0" w:rsidRDefault="00D8210D" w14:paraId="723B884E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69E0A711" w14:textId="77777777">
        <w:tc>
          <w:tcPr>
            <w:tcW w:w="10065" w:type="dxa"/>
          </w:tcPr>
          <w:p w:rsidRPr="00DC33A6" w:rsidR="00D8210D" w:rsidP="00786AA0" w:rsidRDefault="00D8210D" w14:paraId="6CB435E2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:rsidRPr="00DC33A6" w:rsidR="00D8210D" w:rsidP="00786AA0" w:rsidRDefault="00D8210D" w14:paraId="55600E2C" w14:textId="7777777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C33A6" w:rsidR="00D8210D" w:rsidTr="77C70D81" w14:paraId="21348FE1" w14:textId="77777777">
        <w:trPr>
          <w:trHeight w:val="670"/>
        </w:trPr>
        <w:tc>
          <w:tcPr>
            <w:tcW w:w="10065" w:type="dxa"/>
          </w:tcPr>
          <w:p w:rsidRPr="00C02EEB" w:rsidR="009D255C" w:rsidP="00786AA0" w:rsidRDefault="00D8210D" w14:paraId="12C0E571" w14:textId="7A39714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:rsidR="7CDB4091" w:rsidRDefault="7CDB4091" w14:paraId="06430863" w14:textId="360AA371"/>
    <w:p w:rsidR="00255212" w:rsidP="00786AA0" w:rsidRDefault="00255212" w14:paraId="64971EC0" w14:textId="77777777">
      <w:pPr>
        <w:spacing w:line="288" w:lineRule="auto"/>
      </w:pPr>
    </w:p>
    <w:sectPr w:rsidR="00255212" w:rsidSect="00D43D66">
      <w:headerReference w:type="default" r:id="rId17"/>
      <w:footerReference w:type="default" r:id="rId18"/>
      <w:pgSz w:w="11906" w:h="16838" w:orient="portrait"/>
      <w:pgMar w:top="851" w:right="1701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97B" w:rsidP="00E35ED2" w:rsidRDefault="0094097B" w14:paraId="4075CA1B" w14:textId="77777777">
      <w:r>
        <w:separator/>
      </w:r>
    </w:p>
  </w:endnote>
  <w:endnote w:type="continuationSeparator" w:id="0">
    <w:p w:rsidR="0094097B" w:rsidP="00E35ED2" w:rsidRDefault="0094097B" w14:paraId="3A51E3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2B12911C" w14:textId="77777777">
      <w:tc>
        <w:tcPr>
          <w:tcW w:w="3020" w:type="dxa"/>
        </w:tcPr>
        <w:p w:rsidR="251BA820" w:rsidP="251BA820" w:rsidRDefault="251BA820" w14:paraId="310BC10C" w14:textId="00BB8B36">
          <w:pPr>
            <w:pStyle w:val="Header"/>
            <w:ind w:left="-115"/>
          </w:pPr>
        </w:p>
      </w:tc>
      <w:tc>
        <w:tcPr>
          <w:tcW w:w="3020" w:type="dxa"/>
        </w:tcPr>
        <w:p w:rsidR="251BA820" w:rsidP="251BA820" w:rsidRDefault="251BA820" w14:paraId="1B6DE6D8" w14:textId="1E7482EA">
          <w:pPr>
            <w:pStyle w:val="Header"/>
            <w:jc w:val="center"/>
          </w:pPr>
        </w:p>
      </w:tc>
      <w:tc>
        <w:tcPr>
          <w:tcW w:w="3020" w:type="dxa"/>
        </w:tcPr>
        <w:p w:rsidR="251BA820" w:rsidP="251BA820" w:rsidRDefault="251BA820" w14:paraId="5A7323EB" w14:textId="74474271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="006509C9">
            <w:rPr>
              <w:color w:val="2B579A"/>
              <w:shd w:val="clear" w:color="auto" w:fill="E6E6E6"/>
            </w:rPr>
            <w:fldChar w:fldCharType="separate"/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251BA820" w:rsidP="251BA820" w:rsidRDefault="251BA820" w14:paraId="128D5483" w14:textId="346B0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97B" w:rsidP="00E35ED2" w:rsidRDefault="0094097B" w14:paraId="63F06527" w14:textId="77777777">
      <w:r>
        <w:separator/>
      </w:r>
    </w:p>
  </w:footnote>
  <w:footnote w:type="continuationSeparator" w:id="0">
    <w:p w:rsidR="0094097B" w:rsidP="00E35ED2" w:rsidRDefault="0094097B" w14:paraId="0817CC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6BBC6245" w14:textId="77777777">
      <w:tc>
        <w:tcPr>
          <w:tcW w:w="3020" w:type="dxa"/>
        </w:tcPr>
        <w:p w:rsidR="251BA820" w:rsidP="251BA820" w:rsidRDefault="251BA820" w14:paraId="19CDE6C3" w14:textId="3F01F082">
          <w:pPr>
            <w:pStyle w:val="Header"/>
            <w:ind w:left="-115"/>
          </w:pPr>
          <w:r w:rsidRPr="251BA820">
            <w:t xml:space="preserve">Confidential </w:t>
          </w:r>
        </w:p>
      </w:tc>
      <w:tc>
        <w:tcPr>
          <w:tcW w:w="3020" w:type="dxa"/>
        </w:tcPr>
        <w:p w:rsidR="251BA820" w:rsidP="251BA820" w:rsidRDefault="251BA820" w14:paraId="79FBF727" w14:textId="5D7C44BB">
          <w:pPr>
            <w:pStyle w:val="Header"/>
            <w:jc w:val="center"/>
          </w:pPr>
          <w:r w:rsidRPr="251BA820">
            <w:t>SPCR PDF application</w:t>
          </w:r>
        </w:p>
      </w:tc>
      <w:tc>
        <w:tcPr>
          <w:tcW w:w="3020" w:type="dxa"/>
        </w:tcPr>
        <w:p w:rsidR="251BA820" w:rsidP="251BA820" w:rsidRDefault="251BA820" w14:paraId="06E1FF7C" w14:textId="3925B4D9">
          <w:pPr>
            <w:pStyle w:val="Header"/>
            <w:ind w:right="-115"/>
            <w:jc w:val="right"/>
          </w:pPr>
          <w:r w:rsidRPr="251BA820">
            <w:t>Autumn 2021</w:t>
          </w:r>
        </w:p>
      </w:tc>
    </w:tr>
  </w:tbl>
  <w:p w:rsidR="251BA820" w:rsidP="251BA820" w:rsidRDefault="251BA820" w14:paraId="524D9BBC" w14:textId="3905C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2C777C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8113B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DE200F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06F471FF"/>
    <w:rsid w:val="09F55546"/>
    <w:rsid w:val="0DB492C4"/>
    <w:rsid w:val="0E036BAE"/>
    <w:rsid w:val="10E19B0C"/>
    <w:rsid w:val="17421D9B"/>
    <w:rsid w:val="177DD5BF"/>
    <w:rsid w:val="1A24128B"/>
    <w:rsid w:val="1B9AD46F"/>
    <w:rsid w:val="1F3B4BAD"/>
    <w:rsid w:val="2049687D"/>
    <w:rsid w:val="215ED646"/>
    <w:rsid w:val="2248AD78"/>
    <w:rsid w:val="2459FF3A"/>
    <w:rsid w:val="251BA820"/>
    <w:rsid w:val="2840DB2E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48DB9EF"/>
    <w:rsid w:val="361061F3"/>
    <w:rsid w:val="379C0663"/>
    <w:rsid w:val="3825647C"/>
    <w:rsid w:val="39A4F311"/>
    <w:rsid w:val="3AFECFC7"/>
    <w:rsid w:val="3C72E3F7"/>
    <w:rsid w:val="3DCD9C94"/>
    <w:rsid w:val="3DDF2AC3"/>
    <w:rsid w:val="3E41DC02"/>
    <w:rsid w:val="3EF30EF3"/>
    <w:rsid w:val="3F9C62CC"/>
    <w:rsid w:val="4211753D"/>
    <w:rsid w:val="42F43FF0"/>
    <w:rsid w:val="4436CD4F"/>
    <w:rsid w:val="45AE8A59"/>
    <w:rsid w:val="46CD729C"/>
    <w:rsid w:val="4836865F"/>
    <w:rsid w:val="49B14EBE"/>
    <w:rsid w:val="4CAAD39B"/>
    <w:rsid w:val="4CC07D35"/>
    <w:rsid w:val="4EB98387"/>
    <w:rsid w:val="524BF3D6"/>
    <w:rsid w:val="543CEF9E"/>
    <w:rsid w:val="553CA459"/>
    <w:rsid w:val="5B70FA9B"/>
    <w:rsid w:val="5DDC8390"/>
    <w:rsid w:val="5E1B7F8F"/>
    <w:rsid w:val="5FC36A44"/>
    <w:rsid w:val="5FCAFBE3"/>
    <w:rsid w:val="62439FEB"/>
    <w:rsid w:val="646919A4"/>
    <w:rsid w:val="6577B006"/>
    <w:rsid w:val="6599850C"/>
    <w:rsid w:val="65DB0130"/>
    <w:rsid w:val="6653F017"/>
    <w:rsid w:val="66B6A788"/>
    <w:rsid w:val="6AD2FB5C"/>
    <w:rsid w:val="6B67AD35"/>
    <w:rsid w:val="6BEF9E33"/>
    <w:rsid w:val="6BF921E8"/>
    <w:rsid w:val="6D8B6E94"/>
    <w:rsid w:val="6DFCF04D"/>
    <w:rsid w:val="70351286"/>
    <w:rsid w:val="71D06503"/>
    <w:rsid w:val="75A6A2E5"/>
    <w:rsid w:val="7625AFE2"/>
    <w:rsid w:val="76E60646"/>
    <w:rsid w:val="77273FEF"/>
    <w:rsid w:val="77C70D81"/>
    <w:rsid w:val="79527EC3"/>
    <w:rsid w:val="7A3E316B"/>
    <w:rsid w:val="7A4111B8"/>
    <w:rsid w:val="7B328EBD"/>
    <w:rsid w:val="7BDDE2CC"/>
    <w:rsid w:val="7CDB4091"/>
    <w:rsid w:val="7E42A6A0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E5A2F560-A42D-49E2-AEF2-77CBFCF27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E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ED2"/>
    <w:rPr>
      <w:rFonts w:ascii="Tahoma" w:hAnsi="Tahoma" w:eastAsia="Times New Roman" w:cs="Tahoma"/>
      <w:sz w:val="16"/>
      <w:szCs w:val="16"/>
      <w:lang w:eastAsia="en-GB"/>
    </w:rPr>
  </w:style>
  <w:style w:type="paragraph" w:styleId="Default" w:customStyle="1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8E24D2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fieldlabel" w:customStyle="1">
    <w:name w:val="fieldlabel"/>
    <w:basedOn w:val="DefaultParagraphFont"/>
    <w:rsid w:val="00255212"/>
  </w:style>
  <w:style w:type="character" w:styleId="text" w:customStyle="1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styleId="apple-converted-space" w:customStyle="1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777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nihr.ac.uk/documents/academy-nihr-remit-for-personal-awards/21380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pplications.spcr@keele.ac.uk" TargetMode="External" Id="rId11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115FE-77B7-42A7-AB60-DDBAACC971B1}"/>
</file>

<file path=customXml/itemProps3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gfletcher</dc:creator>
  <keywords/>
  <lastModifiedBy>Christina Farrall</lastModifiedBy>
  <revision>17</revision>
  <lastPrinted>2021-02-01T15:09:00.0000000Z</lastPrinted>
  <dcterms:created xsi:type="dcterms:W3CDTF">2021-09-06T09:53:00.0000000Z</dcterms:created>
  <dcterms:modified xsi:type="dcterms:W3CDTF">2022-09-05T12:43:51.7890003Z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